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50A25" w14:textId="77777777" w:rsidR="00BB72DE" w:rsidRDefault="00BB72DE" w:rsidP="00BB72DE">
      <w:pPr>
        <w:pStyle w:val="a5"/>
      </w:pPr>
      <w:r>
        <w:rPr>
          <w:noProof/>
        </w:rPr>
        <w:drawing>
          <wp:inline distT="0" distB="0" distL="0" distR="0" wp14:anchorId="0EA7015E" wp14:editId="37EC2C9F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09AF" w14:textId="77777777" w:rsidR="00BB72DE" w:rsidRDefault="00BB72DE" w:rsidP="00BB72DE">
      <w:pPr>
        <w:pStyle w:val="a5"/>
        <w:rPr>
          <w:b w:val="0"/>
          <w:bCs/>
          <w:sz w:val="18"/>
          <w:szCs w:val="18"/>
        </w:rPr>
      </w:pPr>
    </w:p>
    <w:p w14:paraId="555722B0" w14:textId="77777777" w:rsidR="00BB72DE" w:rsidRDefault="00BB72DE" w:rsidP="00BB72DE">
      <w:pPr>
        <w:pStyle w:val="a5"/>
      </w:pPr>
      <w:r>
        <w:t>АДМИНИСТРАЦИЯ ГОРОДА НИЖНЕГО НОВГОРОДА</w:t>
      </w:r>
    </w:p>
    <w:p w14:paraId="0ADAA8E9" w14:textId="77777777" w:rsidR="00BB72DE" w:rsidRDefault="00BB72DE" w:rsidP="00BB72DE">
      <w:pPr>
        <w:jc w:val="center"/>
        <w:rPr>
          <w:sz w:val="18"/>
          <w:szCs w:val="18"/>
        </w:rPr>
      </w:pPr>
    </w:p>
    <w:p w14:paraId="018EB1F7" w14:textId="77777777" w:rsidR="00BB72DE" w:rsidRPr="00E945CD" w:rsidRDefault="00BB72DE" w:rsidP="00BB72DE">
      <w:pPr>
        <w:jc w:val="center"/>
        <w:rPr>
          <w:b/>
          <w:sz w:val="36"/>
          <w:szCs w:val="36"/>
        </w:rPr>
      </w:pPr>
      <w:r w:rsidRPr="00E945CD">
        <w:rPr>
          <w:b/>
          <w:sz w:val="36"/>
          <w:szCs w:val="36"/>
        </w:rPr>
        <w:t>Департамент образования</w:t>
      </w:r>
    </w:p>
    <w:p w14:paraId="5A4DF080" w14:textId="77777777" w:rsidR="00BB72DE" w:rsidRPr="00D3541F" w:rsidRDefault="00BB72DE" w:rsidP="00BB72DE">
      <w:pPr>
        <w:jc w:val="center"/>
        <w:rPr>
          <w:b/>
          <w:sz w:val="18"/>
          <w:szCs w:val="18"/>
        </w:rPr>
      </w:pPr>
    </w:p>
    <w:p w14:paraId="7B1038F0" w14:textId="77777777" w:rsidR="00BB72DE" w:rsidRPr="00E945CD" w:rsidRDefault="00BB72DE" w:rsidP="00BB72DE">
      <w:pPr>
        <w:pStyle w:val="4"/>
        <w:rPr>
          <w:b/>
          <w:bCs/>
          <w:sz w:val="32"/>
          <w:szCs w:val="32"/>
        </w:rPr>
      </w:pPr>
      <w:r w:rsidRPr="00E945CD">
        <w:rPr>
          <w:b/>
          <w:bCs/>
          <w:sz w:val="32"/>
          <w:szCs w:val="32"/>
        </w:rPr>
        <w:t xml:space="preserve">Муниципальное </w:t>
      </w:r>
      <w:r w:rsidR="00564D63">
        <w:rPr>
          <w:b/>
          <w:bCs/>
          <w:sz w:val="32"/>
          <w:szCs w:val="32"/>
        </w:rPr>
        <w:t>автоном</w:t>
      </w:r>
      <w:r>
        <w:rPr>
          <w:b/>
          <w:bCs/>
          <w:sz w:val="32"/>
          <w:szCs w:val="32"/>
        </w:rPr>
        <w:t xml:space="preserve">ное </w:t>
      </w:r>
      <w:r w:rsidR="00564D63">
        <w:rPr>
          <w:b/>
          <w:bCs/>
          <w:sz w:val="32"/>
          <w:szCs w:val="32"/>
        </w:rPr>
        <w:t>обще</w:t>
      </w:r>
      <w:r w:rsidRPr="00E945CD">
        <w:rPr>
          <w:b/>
          <w:bCs/>
          <w:sz w:val="32"/>
          <w:szCs w:val="32"/>
        </w:rPr>
        <w:t>образовательное учреждение</w:t>
      </w:r>
    </w:p>
    <w:p w14:paraId="38653DB5" w14:textId="6DCFC878" w:rsidR="00BB72DE" w:rsidRPr="00E945CD" w:rsidRDefault="00FF5B26" w:rsidP="00BB72DE">
      <w:pPr>
        <w:pStyle w:val="5"/>
        <w:rPr>
          <w:sz w:val="32"/>
          <w:szCs w:val="32"/>
        </w:rPr>
      </w:pPr>
      <w:r>
        <w:rPr>
          <w:sz w:val="32"/>
          <w:szCs w:val="32"/>
        </w:rPr>
        <w:t>«Л</w:t>
      </w:r>
      <w:r w:rsidR="00BB72DE">
        <w:rPr>
          <w:sz w:val="32"/>
          <w:szCs w:val="32"/>
        </w:rPr>
        <w:t>ицей № 38</w:t>
      </w:r>
      <w:r>
        <w:rPr>
          <w:sz w:val="32"/>
          <w:szCs w:val="32"/>
        </w:rPr>
        <w:t>»</w:t>
      </w:r>
    </w:p>
    <w:p w14:paraId="1EFD1F99" w14:textId="77777777" w:rsidR="00BB72DE" w:rsidRPr="00D3541F" w:rsidRDefault="00BB72DE" w:rsidP="00BB72DE">
      <w:pPr>
        <w:jc w:val="center"/>
        <w:rPr>
          <w:b/>
          <w:sz w:val="18"/>
          <w:szCs w:val="18"/>
        </w:rPr>
      </w:pPr>
    </w:p>
    <w:p w14:paraId="6FB1F810" w14:textId="77777777" w:rsidR="00BB72DE" w:rsidRDefault="00BB72DE" w:rsidP="00BB72DE">
      <w:pPr>
        <w:jc w:val="center"/>
        <w:rPr>
          <w:b/>
          <w:sz w:val="18"/>
          <w:szCs w:val="18"/>
        </w:rPr>
      </w:pPr>
    </w:p>
    <w:p w14:paraId="19866298" w14:textId="77777777" w:rsidR="00BB72DE" w:rsidRPr="00D3541F" w:rsidRDefault="00BB72DE" w:rsidP="00BB72DE">
      <w:pPr>
        <w:pStyle w:val="6"/>
        <w:rPr>
          <w:rFonts w:ascii="Times New Roman" w:hAnsi="Times New Roman"/>
          <w:b/>
          <w:sz w:val="36"/>
          <w:szCs w:val="36"/>
        </w:rPr>
      </w:pPr>
      <w:r w:rsidRPr="00D3541F">
        <w:rPr>
          <w:rFonts w:ascii="Times New Roman" w:hAnsi="Times New Roman"/>
          <w:b/>
          <w:sz w:val="36"/>
          <w:szCs w:val="36"/>
        </w:rPr>
        <w:t>П Р И К А З</w:t>
      </w:r>
    </w:p>
    <w:p w14:paraId="53812088" w14:textId="77777777" w:rsidR="00BB72DE" w:rsidRPr="008843D8" w:rsidRDefault="00BB72DE" w:rsidP="00BB72DE">
      <w:pPr>
        <w:rPr>
          <w:sz w:val="18"/>
          <w:szCs w:val="18"/>
        </w:rPr>
      </w:pPr>
    </w:p>
    <w:p w14:paraId="1BC9EDE8" w14:textId="77777777" w:rsidR="00BB72DE" w:rsidRPr="008843D8" w:rsidRDefault="00BB72DE" w:rsidP="00BB72DE">
      <w:pPr>
        <w:rPr>
          <w:sz w:val="18"/>
          <w:szCs w:val="1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2022"/>
      </w:tblGrid>
      <w:tr w:rsidR="00BB72DE" w14:paraId="43874608" w14:textId="77777777" w:rsidTr="00ED0191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8915C" w14:textId="67FDE505" w:rsidR="00BB72DE" w:rsidRPr="00ED0191" w:rsidRDefault="00ED0191" w:rsidP="00515D82">
            <w:pPr>
              <w:rPr>
                <w:b/>
                <w:bCs/>
                <w:sz w:val="28"/>
                <w:szCs w:val="28"/>
              </w:rPr>
            </w:pPr>
            <w:r w:rsidRPr="00ED0191">
              <w:rPr>
                <w:b/>
                <w:bCs/>
                <w:sz w:val="28"/>
                <w:szCs w:val="28"/>
              </w:rPr>
              <w:t xml:space="preserve">         </w:t>
            </w:r>
            <w:r w:rsidR="00FF5B26">
              <w:rPr>
                <w:b/>
                <w:bCs/>
                <w:sz w:val="28"/>
                <w:szCs w:val="28"/>
              </w:rPr>
              <w:t>07.11.2022</w:t>
            </w:r>
          </w:p>
        </w:tc>
        <w:tc>
          <w:tcPr>
            <w:tcW w:w="4391" w:type="dxa"/>
          </w:tcPr>
          <w:p w14:paraId="3FAD331D" w14:textId="77777777" w:rsidR="00BB72DE" w:rsidRDefault="00BB72DE" w:rsidP="00813658">
            <w:pPr>
              <w:rPr>
                <w:sz w:val="24"/>
              </w:rPr>
            </w:pPr>
          </w:p>
        </w:tc>
        <w:tc>
          <w:tcPr>
            <w:tcW w:w="425" w:type="dxa"/>
            <w:hideMark/>
          </w:tcPr>
          <w:p w14:paraId="728EBE51" w14:textId="77777777" w:rsidR="00BB72DE" w:rsidRPr="00FF5B26" w:rsidRDefault="00BB72DE" w:rsidP="00813658">
            <w:pPr>
              <w:rPr>
                <w:b/>
                <w:bCs/>
                <w:sz w:val="28"/>
                <w:szCs w:val="28"/>
              </w:rPr>
            </w:pPr>
            <w:r w:rsidRPr="00FF5B2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82102" w14:textId="43003CBA" w:rsidR="00BB72DE" w:rsidRPr="00FF5B26" w:rsidRDefault="00C07FBF" w:rsidP="00733E83">
            <w:pPr>
              <w:rPr>
                <w:b/>
                <w:bCs/>
                <w:sz w:val="28"/>
                <w:szCs w:val="28"/>
              </w:rPr>
            </w:pPr>
            <w:r w:rsidRPr="00FF5B26">
              <w:rPr>
                <w:b/>
                <w:bCs/>
                <w:sz w:val="28"/>
                <w:szCs w:val="28"/>
              </w:rPr>
              <w:t xml:space="preserve"> </w:t>
            </w:r>
            <w:r w:rsidR="00DE2CE7" w:rsidRPr="00FF5B26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FF5B26" w:rsidRPr="00FF5B26">
              <w:rPr>
                <w:b/>
                <w:bCs/>
                <w:sz w:val="28"/>
                <w:szCs w:val="28"/>
              </w:rPr>
              <w:t>330-о</w:t>
            </w:r>
          </w:p>
        </w:tc>
      </w:tr>
    </w:tbl>
    <w:p w14:paraId="379687DC" w14:textId="77777777" w:rsidR="00BB72DE" w:rsidRDefault="00BB72DE" w:rsidP="00BB72DE">
      <w:pPr>
        <w:jc w:val="both"/>
        <w:rPr>
          <w:sz w:val="18"/>
          <w:szCs w:val="18"/>
        </w:rPr>
      </w:pPr>
    </w:p>
    <w:tbl>
      <w:tblPr>
        <w:tblW w:w="41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800"/>
        <w:gridCol w:w="170"/>
      </w:tblGrid>
      <w:tr w:rsidR="00BB72DE" w14:paraId="34E49735" w14:textId="77777777" w:rsidTr="00813658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6CC6E" w14:textId="77777777" w:rsidR="00BB72DE" w:rsidRDefault="00BB72DE" w:rsidP="00813658">
            <w:pPr>
              <w:jc w:val="both"/>
              <w:rPr>
                <w:sz w:val="16"/>
              </w:rPr>
            </w:pPr>
          </w:p>
        </w:tc>
        <w:tc>
          <w:tcPr>
            <w:tcW w:w="3799" w:type="dxa"/>
          </w:tcPr>
          <w:p w14:paraId="453D52B4" w14:textId="77777777" w:rsidR="00BB72DE" w:rsidRDefault="00BB72DE" w:rsidP="00813658">
            <w:pPr>
              <w:jc w:val="both"/>
              <w:rPr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9AACD0" w14:textId="77777777" w:rsidR="00BB72DE" w:rsidRDefault="00BB72DE" w:rsidP="00813658">
            <w:pPr>
              <w:jc w:val="both"/>
              <w:rPr>
                <w:sz w:val="16"/>
              </w:rPr>
            </w:pPr>
          </w:p>
        </w:tc>
      </w:tr>
      <w:tr w:rsidR="00BB72DE" w14:paraId="79AA8FED" w14:textId="77777777" w:rsidTr="00813658">
        <w:trPr>
          <w:cantSplit/>
          <w:trHeight w:val="331"/>
        </w:trPr>
        <w:tc>
          <w:tcPr>
            <w:tcW w:w="4139" w:type="dxa"/>
            <w:gridSpan w:val="3"/>
          </w:tcPr>
          <w:p w14:paraId="40899875" w14:textId="400C6267" w:rsidR="00BB72DE" w:rsidRDefault="00BB72DE" w:rsidP="00ED019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проведения школьного этапа Всероссийской олимпиады школьников в 20</w:t>
            </w:r>
            <w:r w:rsidR="007365B2">
              <w:rPr>
                <w:sz w:val="24"/>
                <w:szCs w:val="24"/>
              </w:rPr>
              <w:t>2</w:t>
            </w:r>
            <w:r w:rsidR="00834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</w:t>
            </w:r>
            <w:r w:rsidR="008843D8">
              <w:rPr>
                <w:sz w:val="24"/>
                <w:szCs w:val="24"/>
              </w:rPr>
              <w:t>2</w:t>
            </w:r>
            <w:r w:rsidR="008340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</w:tr>
    </w:tbl>
    <w:p w14:paraId="1F60659F" w14:textId="34FE5228" w:rsidR="00BB72DE" w:rsidRDefault="00BB72DE" w:rsidP="00BB72DE"/>
    <w:p w14:paraId="1BA2A213" w14:textId="493068B3" w:rsidR="003674E0" w:rsidRDefault="003674E0" w:rsidP="00BB72DE"/>
    <w:p w14:paraId="612D84E6" w14:textId="77777777" w:rsidR="003674E0" w:rsidRDefault="003674E0" w:rsidP="00BB72DE"/>
    <w:p w14:paraId="5027353D" w14:textId="55753F10" w:rsidR="0007399A" w:rsidRPr="001F1507" w:rsidRDefault="0083406B" w:rsidP="00BB72DE">
      <w:pPr>
        <w:pStyle w:val="a3"/>
        <w:ind w:firstLine="709"/>
        <w:jc w:val="both"/>
        <w:rPr>
          <w:sz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"Об утверждении Порядка проведения всероссийской олимпиады школьников" (далее </w:t>
      </w:r>
      <w:r w:rsidR="00FF5B26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Порядок), приказом министерства образования, науки и молодежной политики Нижегородской области от 02 сентября 2022 года № 316-01-63-2346/21 "О проведении школьного этапа всероссийской олимпиады школьников в 2022-2023 учебном году" (далее - Приказ), приказом Департамента образования г. Нижнего Новгорода № 780 от 15.09.2022 г. с целью организованного проведения школьного этапа всероссийской олимпиады школьников (далее </w:t>
      </w:r>
      <w:r w:rsidR="00FF5B26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Олимпиада) в 2022-2023 учебном году </w:t>
      </w:r>
      <w:r w:rsidR="00515D82" w:rsidRPr="00624781">
        <w:rPr>
          <w:sz w:val="28"/>
          <w:szCs w:val="28"/>
        </w:rPr>
        <w:t>и в целях выявления и развития у учащихся творческих способностей и интереса к научной (научно-исследовательской) деятельности, пропаганды научных знаний отбора лиц, проявивших выдающиеся способности для участия в этапах все</w:t>
      </w:r>
      <w:r w:rsidR="00515D82">
        <w:rPr>
          <w:sz w:val="28"/>
          <w:szCs w:val="28"/>
        </w:rPr>
        <w:t>российской олимпиады школьников</w:t>
      </w:r>
      <w:r w:rsidR="00BB72DE">
        <w:rPr>
          <w:sz w:val="28"/>
        </w:rPr>
        <w:t xml:space="preserve"> </w:t>
      </w:r>
      <w:r w:rsidR="00813658" w:rsidRPr="00CB3257">
        <w:rPr>
          <w:sz w:val="28"/>
          <w:szCs w:val="28"/>
        </w:rPr>
        <w:t xml:space="preserve">с </w:t>
      </w:r>
      <w:r w:rsidR="008C784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1F37B7">
        <w:rPr>
          <w:sz w:val="28"/>
          <w:szCs w:val="28"/>
        </w:rPr>
        <w:t xml:space="preserve"> </w:t>
      </w:r>
      <w:r w:rsidR="008C784C">
        <w:rPr>
          <w:sz w:val="28"/>
          <w:szCs w:val="28"/>
        </w:rPr>
        <w:t>сентября</w:t>
      </w:r>
      <w:r w:rsidR="001F37B7">
        <w:rPr>
          <w:sz w:val="28"/>
          <w:szCs w:val="28"/>
        </w:rPr>
        <w:t xml:space="preserve"> по </w:t>
      </w:r>
      <w:r w:rsidR="008C784C">
        <w:rPr>
          <w:sz w:val="28"/>
          <w:szCs w:val="28"/>
        </w:rPr>
        <w:t>28</w:t>
      </w:r>
      <w:r w:rsidR="001F37B7">
        <w:rPr>
          <w:sz w:val="28"/>
          <w:szCs w:val="28"/>
        </w:rPr>
        <w:t xml:space="preserve"> </w:t>
      </w:r>
      <w:r w:rsidR="001F37B7" w:rsidRPr="006817CB">
        <w:rPr>
          <w:sz w:val="28"/>
          <w:szCs w:val="28"/>
        </w:rPr>
        <w:t xml:space="preserve">октября </w:t>
      </w:r>
      <w:r w:rsidR="001F37B7" w:rsidRPr="00CB3257">
        <w:rPr>
          <w:sz w:val="28"/>
          <w:szCs w:val="28"/>
        </w:rPr>
        <w:t>20</w:t>
      </w:r>
      <w:r w:rsidR="007365B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F37B7" w:rsidRPr="00CB3257">
        <w:rPr>
          <w:sz w:val="28"/>
          <w:szCs w:val="28"/>
        </w:rPr>
        <w:t xml:space="preserve"> года</w:t>
      </w:r>
      <w:r w:rsidR="00BB72DE">
        <w:rPr>
          <w:sz w:val="28"/>
        </w:rPr>
        <w:t xml:space="preserve"> </w:t>
      </w:r>
      <w:r w:rsidR="0007399A">
        <w:rPr>
          <w:sz w:val="28"/>
        </w:rPr>
        <w:t xml:space="preserve"> в лицее </w:t>
      </w:r>
      <w:r w:rsidR="00BB72DE">
        <w:rPr>
          <w:sz w:val="28"/>
        </w:rPr>
        <w:t xml:space="preserve">состоялся школьный этап Всероссийской олимпиады школьников (далее – Олимпиада), в котором приняли участие </w:t>
      </w:r>
      <w:r w:rsidR="00855345">
        <w:rPr>
          <w:sz w:val="28"/>
        </w:rPr>
        <w:t>1</w:t>
      </w:r>
      <w:r>
        <w:rPr>
          <w:sz w:val="28"/>
        </w:rPr>
        <w:t>301</w:t>
      </w:r>
      <w:r w:rsidR="00855345">
        <w:rPr>
          <w:sz w:val="28"/>
        </w:rPr>
        <w:t xml:space="preserve"> (</w:t>
      </w:r>
      <w:r>
        <w:rPr>
          <w:sz w:val="28"/>
        </w:rPr>
        <w:t>4</w:t>
      </w:r>
      <w:r w:rsidR="006C0C2B" w:rsidRPr="006C0C2B">
        <w:rPr>
          <w:sz w:val="28"/>
        </w:rPr>
        <w:t>82</w:t>
      </w:r>
      <w:r w:rsidR="00855345">
        <w:rPr>
          <w:sz w:val="28"/>
        </w:rPr>
        <w:t xml:space="preserve"> – уникальных)</w:t>
      </w:r>
      <w:r w:rsidR="00552F85">
        <w:rPr>
          <w:sz w:val="28"/>
        </w:rPr>
        <w:t xml:space="preserve"> </w:t>
      </w:r>
      <w:r w:rsidR="00552F85" w:rsidRPr="001F1507">
        <w:rPr>
          <w:sz w:val="28"/>
        </w:rPr>
        <w:t>(</w:t>
      </w:r>
      <w:r>
        <w:rPr>
          <w:sz w:val="28"/>
        </w:rPr>
        <w:t>более 200</w:t>
      </w:r>
      <w:r w:rsidR="00552F85" w:rsidRPr="001F1507">
        <w:rPr>
          <w:sz w:val="28"/>
        </w:rPr>
        <w:t xml:space="preserve"> % от числа участников прошлого года)</w:t>
      </w:r>
      <w:r w:rsidR="00BB72DE" w:rsidRPr="001F1507">
        <w:rPr>
          <w:sz w:val="28"/>
        </w:rPr>
        <w:t xml:space="preserve"> учащи</w:t>
      </w:r>
      <w:r w:rsidR="0084003B" w:rsidRPr="001F1507">
        <w:rPr>
          <w:sz w:val="28"/>
        </w:rPr>
        <w:t>х</w:t>
      </w:r>
      <w:r w:rsidR="00BB72DE" w:rsidRPr="001F1507">
        <w:rPr>
          <w:sz w:val="28"/>
        </w:rPr>
        <w:t xml:space="preserve">ся </w:t>
      </w:r>
      <w:r w:rsidR="00185E48" w:rsidRPr="001F1507">
        <w:rPr>
          <w:sz w:val="28"/>
        </w:rPr>
        <w:t>9</w:t>
      </w:r>
      <w:r w:rsidR="00BB72DE" w:rsidRPr="001F1507">
        <w:rPr>
          <w:sz w:val="28"/>
        </w:rPr>
        <w:t>-11 классов</w:t>
      </w:r>
      <w:r w:rsidR="0007399A" w:rsidRPr="001F1507">
        <w:rPr>
          <w:sz w:val="28"/>
        </w:rPr>
        <w:t>.</w:t>
      </w:r>
      <w:r w:rsidR="00BB72DE" w:rsidRPr="001F1507">
        <w:rPr>
          <w:sz w:val="28"/>
        </w:rPr>
        <w:t xml:space="preserve"> </w:t>
      </w:r>
    </w:p>
    <w:p w14:paraId="7D312E86" w14:textId="35CBE819" w:rsidR="007B727E" w:rsidRDefault="00BB72DE" w:rsidP="006C0C2B">
      <w:pPr>
        <w:pStyle w:val="a3"/>
        <w:ind w:firstLine="709"/>
        <w:jc w:val="both"/>
        <w:rPr>
          <w:sz w:val="28"/>
        </w:rPr>
      </w:pPr>
      <w:r w:rsidRPr="001F1507">
        <w:rPr>
          <w:sz w:val="28"/>
        </w:rPr>
        <w:t>Школьный этап Всероссийской олимпиады школьников проведен по</w:t>
      </w:r>
      <w:r w:rsidR="0007399A" w:rsidRPr="001F1507">
        <w:rPr>
          <w:sz w:val="28"/>
        </w:rPr>
        <w:t xml:space="preserve"> 1</w:t>
      </w:r>
      <w:r w:rsidR="00D92AC9" w:rsidRPr="001F1507">
        <w:rPr>
          <w:sz w:val="28"/>
        </w:rPr>
        <w:t>8</w:t>
      </w:r>
      <w:r w:rsidR="0084003B" w:rsidRPr="001F1507">
        <w:rPr>
          <w:sz w:val="28"/>
        </w:rPr>
        <w:t>-ти</w:t>
      </w:r>
      <w:r w:rsidR="0007399A" w:rsidRPr="001F1507">
        <w:rPr>
          <w:sz w:val="28"/>
        </w:rPr>
        <w:t xml:space="preserve"> </w:t>
      </w:r>
      <w:r w:rsidRPr="001F1507">
        <w:rPr>
          <w:sz w:val="28"/>
        </w:rPr>
        <w:t>предметам. Наибольшее количество победителей и призеров школьного этапа Всероссийской олимпиады школьников в 2</w:t>
      </w:r>
      <w:r w:rsidR="0083406B">
        <w:rPr>
          <w:sz w:val="28"/>
        </w:rPr>
        <w:t>022</w:t>
      </w:r>
      <w:r w:rsidRPr="001F1507">
        <w:rPr>
          <w:sz w:val="28"/>
        </w:rPr>
        <w:t xml:space="preserve"> году подготовили следующие учителя лицея:</w:t>
      </w:r>
      <w:r w:rsidR="006C0C2B">
        <w:rPr>
          <w:sz w:val="28"/>
        </w:rPr>
        <w:t xml:space="preserve"> </w:t>
      </w:r>
      <w:r w:rsidR="006C0C2B" w:rsidRPr="006C0C2B">
        <w:rPr>
          <w:sz w:val="28"/>
        </w:rPr>
        <w:t xml:space="preserve">Синицина Е.В. </w:t>
      </w:r>
      <w:r w:rsidR="006C0C2B">
        <w:rPr>
          <w:sz w:val="28"/>
        </w:rPr>
        <w:t>(17 призеров),</w:t>
      </w:r>
      <w:r w:rsidR="00C936A2">
        <w:rPr>
          <w:sz w:val="28"/>
        </w:rPr>
        <w:t xml:space="preserve"> </w:t>
      </w:r>
      <w:r w:rsidR="006C0C2B" w:rsidRPr="006C0C2B">
        <w:rPr>
          <w:sz w:val="28"/>
        </w:rPr>
        <w:t xml:space="preserve">Быстрова А.В. </w:t>
      </w:r>
      <w:r w:rsidR="006C0C2B">
        <w:rPr>
          <w:sz w:val="28"/>
        </w:rPr>
        <w:t xml:space="preserve">(10 призеров), </w:t>
      </w:r>
      <w:r w:rsidR="006C0C2B" w:rsidRPr="006C0C2B">
        <w:rPr>
          <w:sz w:val="28"/>
        </w:rPr>
        <w:t xml:space="preserve">Худяков А.Б. </w:t>
      </w:r>
      <w:r w:rsidR="006C0C2B">
        <w:rPr>
          <w:sz w:val="28"/>
        </w:rPr>
        <w:t xml:space="preserve">(11 призеров), </w:t>
      </w:r>
      <w:r w:rsidR="006C0C2B" w:rsidRPr="006C0C2B">
        <w:rPr>
          <w:sz w:val="28"/>
        </w:rPr>
        <w:t xml:space="preserve">Быстрицкая И.С. </w:t>
      </w:r>
      <w:r w:rsidR="006C0C2B">
        <w:rPr>
          <w:sz w:val="28"/>
        </w:rPr>
        <w:t xml:space="preserve">(45 призеров), </w:t>
      </w:r>
      <w:r w:rsidR="006C0C2B" w:rsidRPr="006C0C2B">
        <w:rPr>
          <w:sz w:val="28"/>
        </w:rPr>
        <w:t xml:space="preserve">Коршунова Л.Н. </w:t>
      </w:r>
      <w:r w:rsidR="006C0C2B">
        <w:rPr>
          <w:sz w:val="28"/>
        </w:rPr>
        <w:t xml:space="preserve">(27 призеров), </w:t>
      </w:r>
      <w:r w:rsidR="006C0C2B" w:rsidRPr="006C0C2B">
        <w:rPr>
          <w:sz w:val="28"/>
        </w:rPr>
        <w:t xml:space="preserve">Котов А.П. </w:t>
      </w:r>
      <w:r w:rsidR="006C0C2B">
        <w:rPr>
          <w:sz w:val="28"/>
        </w:rPr>
        <w:t xml:space="preserve">(28 призеров), </w:t>
      </w:r>
      <w:r w:rsidR="006C0C2B" w:rsidRPr="006C0C2B">
        <w:rPr>
          <w:sz w:val="28"/>
        </w:rPr>
        <w:t xml:space="preserve">Ларина Е.А. </w:t>
      </w:r>
      <w:r w:rsidR="006C0C2B">
        <w:rPr>
          <w:sz w:val="28"/>
        </w:rPr>
        <w:t xml:space="preserve">(21 призер), </w:t>
      </w:r>
      <w:r w:rsidR="006C0C2B" w:rsidRPr="006C0C2B">
        <w:rPr>
          <w:sz w:val="28"/>
        </w:rPr>
        <w:t xml:space="preserve">Портнова Е.Н. </w:t>
      </w:r>
      <w:r w:rsidR="006C0C2B">
        <w:rPr>
          <w:sz w:val="28"/>
        </w:rPr>
        <w:t>(</w:t>
      </w:r>
      <w:r w:rsidR="00C936A2">
        <w:rPr>
          <w:sz w:val="28"/>
        </w:rPr>
        <w:t>16</w:t>
      </w:r>
      <w:r w:rsidR="006C0C2B">
        <w:rPr>
          <w:sz w:val="28"/>
        </w:rPr>
        <w:t xml:space="preserve"> </w:t>
      </w:r>
      <w:r w:rsidR="006C0C2B">
        <w:rPr>
          <w:sz w:val="28"/>
        </w:rPr>
        <w:lastRenderedPageBreak/>
        <w:t xml:space="preserve">призеров), </w:t>
      </w:r>
      <w:r w:rsidR="006C0C2B" w:rsidRPr="006C0C2B">
        <w:rPr>
          <w:sz w:val="28"/>
        </w:rPr>
        <w:t xml:space="preserve">Слепенькина В.А. </w:t>
      </w:r>
      <w:r w:rsidR="006C0C2B">
        <w:rPr>
          <w:sz w:val="28"/>
        </w:rPr>
        <w:t>(</w:t>
      </w:r>
      <w:r w:rsidR="00C936A2">
        <w:rPr>
          <w:sz w:val="28"/>
        </w:rPr>
        <w:t>14</w:t>
      </w:r>
      <w:r w:rsidR="006C0C2B">
        <w:rPr>
          <w:sz w:val="28"/>
        </w:rPr>
        <w:t xml:space="preserve"> призеров), </w:t>
      </w:r>
      <w:r w:rsidR="006C0C2B" w:rsidRPr="006C0C2B">
        <w:rPr>
          <w:sz w:val="28"/>
        </w:rPr>
        <w:t xml:space="preserve">Битюрина В.Ю. </w:t>
      </w:r>
      <w:r w:rsidR="006C0C2B">
        <w:rPr>
          <w:sz w:val="28"/>
        </w:rPr>
        <w:t>(</w:t>
      </w:r>
      <w:r w:rsidR="00C936A2">
        <w:rPr>
          <w:sz w:val="28"/>
        </w:rPr>
        <w:t>27</w:t>
      </w:r>
      <w:r w:rsidR="006C0C2B">
        <w:rPr>
          <w:sz w:val="28"/>
        </w:rPr>
        <w:t xml:space="preserve"> призеров), </w:t>
      </w:r>
      <w:r w:rsidR="006C0C2B" w:rsidRPr="006C0C2B">
        <w:rPr>
          <w:sz w:val="28"/>
        </w:rPr>
        <w:t xml:space="preserve">Еделев А.Ю. </w:t>
      </w:r>
      <w:r w:rsidR="006C0C2B">
        <w:rPr>
          <w:sz w:val="28"/>
        </w:rPr>
        <w:t>(</w:t>
      </w:r>
      <w:r w:rsidR="00C936A2">
        <w:rPr>
          <w:sz w:val="28"/>
        </w:rPr>
        <w:t>21</w:t>
      </w:r>
      <w:r w:rsidR="006C0C2B">
        <w:rPr>
          <w:sz w:val="28"/>
        </w:rPr>
        <w:t xml:space="preserve"> призеров), </w:t>
      </w:r>
      <w:r w:rsidR="006C0C2B" w:rsidRPr="006C0C2B">
        <w:rPr>
          <w:sz w:val="28"/>
        </w:rPr>
        <w:t xml:space="preserve">Калёнов М.Ю. </w:t>
      </w:r>
      <w:r w:rsidR="006C0C2B">
        <w:rPr>
          <w:sz w:val="28"/>
        </w:rPr>
        <w:t>(</w:t>
      </w:r>
      <w:r w:rsidR="00C936A2">
        <w:rPr>
          <w:sz w:val="28"/>
        </w:rPr>
        <w:t>20</w:t>
      </w:r>
      <w:r w:rsidR="006C0C2B">
        <w:rPr>
          <w:sz w:val="28"/>
        </w:rPr>
        <w:t xml:space="preserve"> призеров), </w:t>
      </w:r>
      <w:r w:rsidR="006C0C2B" w:rsidRPr="006C0C2B">
        <w:rPr>
          <w:sz w:val="28"/>
        </w:rPr>
        <w:t xml:space="preserve">Тукова Н.Б. </w:t>
      </w:r>
      <w:r w:rsidR="006C0C2B">
        <w:rPr>
          <w:sz w:val="28"/>
        </w:rPr>
        <w:t>(</w:t>
      </w:r>
      <w:r w:rsidR="00C936A2">
        <w:rPr>
          <w:sz w:val="28"/>
        </w:rPr>
        <w:t>51</w:t>
      </w:r>
      <w:r w:rsidR="006C0C2B">
        <w:rPr>
          <w:sz w:val="28"/>
        </w:rPr>
        <w:t xml:space="preserve"> призеров), </w:t>
      </w:r>
      <w:r w:rsidR="006C0C2B" w:rsidRPr="006C0C2B">
        <w:rPr>
          <w:sz w:val="28"/>
        </w:rPr>
        <w:t xml:space="preserve">Венкова С.И. </w:t>
      </w:r>
      <w:r w:rsidR="006C0C2B">
        <w:rPr>
          <w:sz w:val="28"/>
        </w:rPr>
        <w:t>(</w:t>
      </w:r>
      <w:r w:rsidR="00C936A2">
        <w:rPr>
          <w:sz w:val="28"/>
        </w:rPr>
        <w:t>10</w:t>
      </w:r>
      <w:r w:rsidR="006C0C2B">
        <w:rPr>
          <w:sz w:val="28"/>
        </w:rPr>
        <w:t xml:space="preserve"> призеров)</w:t>
      </w:r>
      <w:r w:rsidR="00C936A2">
        <w:rPr>
          <w:sz w:val="28"/>
        </w:rPr>
        <w:t>.</w:t>
      </w:r>
    </w:p>
    <w:p w14:paraId="24A73225" w14:textId="3263B25E" w:rsidR="0007399A" w:rsidRPr="00DA423F" w:rsidRDefault="006C0C2B" w:rsidP="006C0C2B">
      <w:pPr>
        <w:pStyle w:val="a3"/>
        <w:ind w:firstLine="0"/>
        <w:jc w:val="both"/>
        <w:rPr>
          <w:sz w:val="28"/>
        </w:rPr>
      </w:pPr>
      <w:r>
        <w:rPr>
          <w:sz w:val="28"/>
        </w:rPr>
        <w:t>4</w:t>
      </w:r>
      <w:r w:rsidR="003674E0">
        <w:rPr>
          <w:sz w:val="28"/>
        </w:rPr>
        <w:t>58</w:t>
      </w:r>
      <w:r w:rsidR="00FE73F5" w:rsidRPr="00DA423F">
        <w:rPr>
          <w:sz w:val="28"/>
        </w:rPr>
        <w:t xml:space="preserve"> </w:t>
      </w:r>
      <w:r w:rsidR="00C21E6B" w:rsidRPr="00DA423F">
        <w:rPr>
          <w:sz w:val="28"/>
        </w:rPr>
        <w:t xml:space="preserve">обучающихся </w:t>
      </w:r>
      <w:r w:rsidR="00136CD6" w:rsidRPr="00DA423F">
        <w:rPr>
          <w:sz w:val="28"/>
        </w:rPr>
        <w:t xml:space="preserve">стали победителями и призерами школьного этапа Всероссийской олимпиады школьников. </w:t>
      </w:r>
    </w:p>
    <w:p w14:paraId="3D3B74AE" w14:textId="77777777" w:rsidR="00F71A9F" w:rsidRPr="00ED0191" w:rsidRDefault="00F71A9F" w:rsidP="00BB72DE">
      <w:pPr>
        <w:pStyle w:val="a3"/>
        <w:ind w:firstLine="709"/>
        <w:jc w:val="both"/>
        <w:rPr>
          <w:sz w:val="28"/>
        </w:rPr>
      </w:pPr>
    </w:p>
    <w:p w14:paraId="2CF81CBE" w14:textId="77777777" w:rsidR="00F71A9F" w:rsidRPr="00ED0191" w:rsidRDefault="00F71A9F" w:rsidP="00BB72DE">
      <w:pPr>
        <w:pStyle w:val="a3"/>
        <w:ind w:firstLine="709"/>
        <w:jc w:val="both"/>
        <w:rPr>
          <w:sz w:val="28"/>
        </w:rPr>
      </w:pPr>
    </w:p>
    <w:p w14:paraId="45735D38" w14:textId="77777777" w:rsidR="00136CD6" w:rsidRPr="00F71A9F" w:rsidRDefault="00136CD6" w:rsidP="00BB72DE">
      <w:pPr>
        <w:pStyle w:val="a3"/>
        <w:ind w:firstLine="709"/>
        <w:jc w:val="both"/>
        <w:rPr>
          <w:sz w:val="28"/>
        </w:rPr>
      </w:pPr>
      <w:r w:rsidRPr="00F71A9F">
        <w:rPr>
          <w:sz w:val="28"/>
        </w:rPr>
        <w:t>На основании вышеизложенного</w:t>
      </w:r>
    </w:p>
    <w:p w14:paraId="75CC1005" w14:textId="77777777" w:rsidR="00BB72DE" w:rsidRPr="00F71A9F" w:rsidRDefault="00BB72DE" w:rsidP="00BB72DE">
      <w:pPr>
        <w:pStyle w:val="a3"/>
        <w:ind w:firstLine="0"/>
        <w:jc w:val="both"/>
        <w:rPr>
          <w:sz w:val="28"/>
        </w:rPr>
      </w:pPr>
    </w:p>
    <w:p w14:paraId="308F987D" w14:textId="45557CBF" w:rsidR="00BB72DE" w:rsidRPr="00F71A9F" w:rsidRDefault="00ED0191" w:rsidP="00BB72DE">
      <w:pPr>
        <w:pStyle w:val="a3"/>
        <w:ind w:firstLine="0"/>
        <w:jc w:val="both"/>
        <w:rPr>
          <w:sz w:val="28"/>
        </w:rPr>
      </w:pPr>
      <w:r>
        <w:rPr>
          <w:sz w:val="28"/>
        </w:rPr>
        <w:t>приказываю</w:t>
      </w:r>
      <w:r w:rsidR="00BB72DE" w:rsidRPr="00F71A9F">
        <w:rPr>
          <w:sz w:val="28"/>
        </w:rPr>
        <w:t>:</w:t>
      </w:r>
    </w:p>
    <w:p w14:paraId="0FD9B2E1" w14:textId="77777777" w:rsidR="00BB72DE" w:rsidRPr="00F71A9F" w:rsidRDefault="00BB72DE" w:rsidP="00BB72DE">
      <w:pPr>
        <w:pStyle w:val="a3"/>
        <w:ind w:firstLine="0"/>
        <w:jc w:val="both"/>
        <w:rPr>
          <w:sz w:val="28"/>
        </w:rPr>
      </w:pPr>
    </w:p>
    <w:p w14:paraId="2DB00F72" w14:textId="54486AB2" w:rsidR="00BB72DE" w:rsidRPr="00F71A9F" w:rsidRDefault="00ED0191" w:rsidP="00ED0191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36CD6" w:rsidRPr="00F71A9F">
        <w:rPr>
          <w:sz w:val="28"/>
        </w:rPr>
        <w:t xml:space="preserve">Утвердить список победителей и призеров школьного этапа Всероссийской олимпиады школьников (Приложение </w:t>
      </w:r>
      <w:r>
        <w:rPr>
          <w:sz w:val="28"/>
        </w:rPr>
        <w:t xml:space="preserve">№ </w:t>
      </w:r>
      <w:r w:rsidR="00136CD6" w:rsidRPr="00F71A9F">
        <w:rPr>
          <w:sz w:val="28"/>
        </w:rPr>
        <w:t>1)</w:t>
      </w:r>
      <w:r>
        <w:rPr>
          <w:sz w:val="28"/>
        </w:rPr>
        <w:t>.</w:t>
      </w:r>
    </w:p>
    <w:p w14:paraId="564D5A9C" w14:textId="41E01381" w:rsidR="00136CD6" w:rsidRPr="00F71A9F" w:rsidRDefault="00ED0191" w:rsidP="00ED0191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36CD6" w:rsidRPr="00F71A9F">
        <w:rPr>
          <w:sz w:val="28"/>
        </w:rPr>
        <w:t>Направить победителей и призеров школьного этапа Всероссийской олимпиады школьников на муниципальный этап Всероссийской олимпиады школьников в 20</w:t>
      </w:r>
      <w:r w:rsidR="00F71A9F">
        <w:rPr>
          <w:sz w:val="28"/>
        </w:rPr>
        <w:t>2</w:t>
      </w:r>
      <w:r w:rsidR="00CC7A5E">
        <w:rPr>
          <w:sz w:val="28"/>
        </w:rPr>
        <w:t>2</w:t>
      </w:r>
      <w:r w:rsidR="00136CD6" w:rsidRPr="00F71A9F">
        <w:rPr>
          <w:sz w:val="28"/>
        </w:rPr>
        <w:t>-20</w:t>
      </w:r>
      <w:r w:rsidR="00A672F2" w:rsidRPr="00F71A9F">
        <w:rPr>
          <w:sz w:val="28"/>
        </w:rPr>
        <w:t>2</w:t>
      </w:r>
      <w:r w:rsidR="00CC7A5E">
        <w:rPr>
          <w:sz w:val="28"/>
        </w:rPr>
        <w:t>3</w:t>
      </w:r>
      <w:r w:rsidR="00136CD6" w:rsidRPr="00F71A9F">
        <w:rPr>
          <w:sz w:val="28"/>
        </w:rPr>
        <w:t xml:space="preserve"> учебном году.</w:t>
      </w:r>
    </w:p>
    <w:p w14:paraId="7099F679" w14:textId="62D8F43B" w:rsidR="00136CD6" w:rsidRPr="00CF21B4" w:rsidRDefault="00ED0191" w:rsidP="00ED0191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B5551D" w:rsidRPr="00CF21B4">
        <w:rPr>
          <w:sz w:val="28"/>
        </w:rPr>
        <w:t>Наградить победителей и призеров школьного этапа Всероссийской олимпиады школьников дипломом М</w:t>
      </w:r>
      <w:r w:rsidR="00CE16A0" w:rsidRPr="00CF21B4">
        <w:rPr>
          <w:sz w:val="28"/>
        </w:rPr>
        <w:t>А</w:t>
      </w:r>
      <w:r w:rsidR="00B5551D" w:rsidRPr="00CF21B4">
        <w:rPr>
          <w:sz w:val="28"/>
        </w:rPr>
        <w:t xml:space="preserve">ОУ </w:t>
      </w:r>
      <w:r w:rsidR="00CE16A0" w:rsidRPr="00CF21B4">
        <w:rPr>
          <w:sz w:val="28"/>
        </w:rPr>
        <w:t>«Л</w:t>
      </w:r>
      <w:r w:rsidR="00B5551D" w:rsidRPr="00CF21B4">
        <w:rPr>
          <w:sz w:val="28"/>
        </w:rPr>
        <w:t>ице</w:t>
      </w:r>
      <w:r w:rsidR="00CE16A0" w:rsidRPr="00CF21B4">
        <w:rPr>
          <w:sz w:val="28"/>
        </w:rPr>
        <w:t>й</w:t>
      </w:r>
      <w:r w:rsidR="00B5551D" w:rsidRPr="00CF21B4">
        <w:rPr>
          <w:sz w:val="28"/>
        </w:rPr>
        <w:t xml:space="preserve"> </w:t>
      </w:r>
      <w:r w:rsidR="00CE16A0" w:rsidRPr="00CF21B4">
        <w:rPr>
          <w:sz w:val="28"/>
        </w:rPr>
        <w:t xml:space="preserve">№ </w:t>
      </w:r>
      <w:r w:rsidR="00B5551D" w:rsidRPr="00CF21B4">
        <w:rPr>
          <w:sz w:val="28"/>
        </w:rPr>
        <w:t>38</w:t>
      </w:r>
      <w:r w:rsidR="00CE16A0" w:rsidRPr="00CF21B4">
        <w:rPr>
          <w:sz w:val="28"/>
        </w:rPr>
        <w:t>»</w:t>
      </w:r>
      <w:r w:rsidR="00B5551D" w:rsidRPr="00CF21B4">
        <w:rPr>
          <w:sz w:val="28"/>
        </w:rPr>
        <w:t>.</w:t>
      </w:r>
    </w:p>
    <w:p w14:paraId="5D917E0F" w14:textId="710702AB" w:rsidR="004F7356" w:rsidRDefault="00ED0191" w:rsidP="00ED0191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07399A" w:rsidRPr="00CF21B4">
        <w:rPr>
          <w:sz w:val="28"/>
        </w:rPr>
        <w:t xml:space="preserve">Объявить благодарность следующим </w:t>
      </w:r>
      <w:r w:rsidR="00B5551D" w:rsidRPr="00CF21B4">
        <w:rPr>
          <w:sz w:val="28"/>
        </w:rPr>
        <w:t xml:space="preserve">педагогическим работникам, ведущим целенаправленную и эффективную работу с одаренными школьниками: </w:t>
      </w:r>
      <w:r w:rsidR="006C0C2B" w:rsidRPr="006C0C2B">
        <w:rPr>
          <w:sz w:val="28"/>
        </w:rPr>
        <w:t>Синицин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Е.В.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Быстров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А.В.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Худяков</w:t>
      </w:r>
      <w:r w:rsidR="006C0C2B">
        <w:rPr>
          <w:sz w:val="28"/>
        </w:rPr>
        <w:t>у</w:t>
      </w:r>
      <w:r w:rsidR="006C0C2B" w:rsidRPr="006C0C2B">
        <w:rPr>
          <w:sz w:val="28"/>
        </w:rPr>
        <w:t xml:space="preserve"> А.Б.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Спорышев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К.Г.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Быстрицк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И.С.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Коршунов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Л.Н.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Котов</w:t>
      </w:r>
      <w:r w:rsidR="006C0C2B">
        <w:rPr>
          <w:sz w:val="28"/>
        </w:rPr>
        <w:t>у</w:t>
      </w:r>
      <w:r w:rsidR="006C0C2B" w:rsidRPr="006C0C2B">
        <w:rPr>
          <w:sz w:val="28"/>
        </w:rPr>
        <w:t xml:space="preserve"> А.П.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Ларин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Е.А.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Портнов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Е.Н.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Слепенькин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В.А.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Битюрин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В.Ю.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Еделев</w:t>
      </w:r>
      <w:r w:rsidR="006C0C2B">
        <w:rPr>
          <w:sz w:val="28"/>
        </w:rPr>
        <w:t>у</w:t>
      </w:r>
      <w:r w:rsidR="006C0C2B" w:rsidRPr="006C0C2B">
        <w:rPr>
          <w:sz w:val="28"/>
        </w:rPr>
        <w:t xml:space="preserve"> А.Ю.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Калёнов</w:t>
      </w:r>
      <w:r w:rsidR="006C0C2B">
        <w:rPr>
          <w:sz w:val="28"/>
        </w:rPr>
        <w:t>у</w:t>
      </w:r>
      <w:r w:rsidR="006C0C2B" w:rsidRPr="006C0C2B">
        <w:rPr>
          <w:sz w:val="28"/>
        </w:rPr>
        <w:t xml:space="preserve"> М.Ю.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Туков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Н.Б.</w:t>
      </w:r>
      <w:r w:rsidR="006C0C2B">
        <w:rPr>
          <w:sz w:val="28"/>
        </w:rPr>
        <w:t xml:space="preserve">, </w:t>
      </w:r>
      <w:r w:rsidR="006C0C2B" w:rsidRPr="006C0C2B">
        <w:rPr>
          <w:sz w:val="28"/>
        </w:rPr>
        <w:t>Венков</w:t>
      </w:r>
      <w:r w:rsidR="006C0C2B">
        <w:rPr>
          <w:sz w:val="28"/>
        </w:rPr>
        <w:t>ой</w:t>
      </w:r>
      <w:r w:rsidR="006C0C2B" w:rsidRPr="006C0C2B">
        <w:rPr>
          <w:sz w:val="28"/>
        </w:rPr>
        <w:t xml:space="preserve"> С.И.</w:t>
      </w:r>
      <w:r w:rsidR="006C0C2B">
        <w:rPr>
          <w:sz w:val="28"/>
        </w:rPr>
        <w:t xml:space="preserve"> </w:t>
      </w:r>
    </w:p>
    <w:p w14:paraId="319DFA43" w14:textId="3D7AE222" w:rsidR="00B5551D" w:rsidRPr="00253224" w:rsidRDefault="00ED0191" w:rsidP="00ED0191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B5551D" w:rsidRPr="00253224">
        <w:rPr>
          <w:sz w:val="28"/>
        </w:rPr>
        <w:t>Контроль исполнения приказа оставляю за собой.</w:t>
      </w:r>
    </w:p>
    <w:p w14:paraId="1496BD00" w14:textId="77777777" w:rsidR="00BB72DE" w:rsidRDefault="00BB72DE" w:rsidP="00BB72DE">
      <w:pPr>
        <w:pStyle w:val="a3"/>
        <w:jc w:val="both"/>
        <w:rPr>
          <w:sz w:val="28"/>
        </w:rPr>
      </w:pPr>
    </w:p>
    <w:p w14:paraId="75DD689C" w14:textId="77777777" w:rsidR="00BB72DE" w:rsidRDefault="00BB72DE" w:rsidP="00BB72DE">
      <w:pPr>
        <w:pStyle w:val="a3"/>
        <w:jc w:val="both"/>
        <w:rPr>
          <w:sz w:val="28"/>
        </w:rPr>
      </w:pPr>
    </w:p>
    <w:p w14:paraId="4A03310B" w14:textId="6283D754" w:rsidR="00BB72DE" w:rsidRDefault="00BB72DE" w:rsidP="00BB72DE">
      <w:pPr>
        <w:pStyle w:val="a3"/>
        <w:jc w:val="both"/>
        <w:rPr>
          <w:b/>
          <w:sz w:val="28"/>
        </w:rPr>
      </w:pPr>
    </w:p>
    <w:p w14:paraId="777D3CF2" w14:textId="174B13FA" w:rsidR="00555790" w:rsidRDefault="003674E0" w:rsidP="00BB72DE">
      <w:pPr>
        <w:rPr>
          <w:sz w:val="28"/>
        </w:rPr>
      </w:pPr>
      <w:r>
        <w:rPr>
          <w:sz w:val="28"/>
        </w:rPr>
        <w:t>Д</w:t>
      </w:r>
      <w:r w:rsidR="00BB72DE">
        <w:rPr>
          <w:sz w:val="28"/>
        </w:rPr>
        <w:t>иректор</w:t>
      </w:r>
      <w:r w:rsidR="0058141D">
        <w:rPr>
          <w:sz w:val="28"/>
        </w:rPr>
        <w:t xml:space="preserve">     </w:t>
      </w:r>
      <w:r w:rsidR="00ED0191">
        <w:rPr>
          <w:sz w:val="28"/>
        </w:rPr>
        <w:t xml:space="preserve">                                                                                            </w:t>
      </w:r>
      <w:r w:rsidR="00BB72DE">
        <w:rPr>
          <w:sz w:val="28"/>
        </w:rPr>
        <w:t>И.Д.Кучерова</w:t>
      </w:r>
    </w:p>
    <w:p w14:paraId="1A981AD5" w14:textId="77777777" w:rsidR="00555790" w:rsidRDefault="00555790" w:rsidP="00555790">
      <w:r>
        <w:br w:type="page"/>
      </w:r>
    </w:p>
    <w:p w14:paraId="7313AFBF" w14:textId="77777777" w:rsidR="00CC7A5E" w:rsidRDefault="00555790" w:rsidP="00CC7A5E">
      <w:pPr>
        <w:ind w:right="-2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CA49CF7" w14:textId="57649A55" w:rsidR="00555790" w:rsidRPr="001F37B7" w:rsidRDefault="00555790" w:rsidP="00CC7A5E">
      <w:pPr>
        <w:ind w:right="-2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CC7A5E">
        <w:rPr>
          <w:sz w:val="28"/>
          <w:szCs w:val="28"/>
        </w:rPr>
        <w:t>______</w:t>
      </w:r>
      <w:r w:rsidR="00ED0191">
        <w:rPr>
          <w:sz w:val="28"/>
          <w:szCs w:val="28"/>
        </w:rPr>
        <w:br/>
      </w:r>
      <w:r w:rsidR="00C07FBF">
        <w:rPr>
          <w:sz w:val="28"/>
          <w:szCs w:val="28"/>
        </w:rPr>
        <w:t xml:space="preserve">от </w:t>
      </w:r>
      <w:r w:rsidR="00CC7A5E">
        <w:rPr>
          <w:sz w:val="28"/>
          <w:szCs w:val="28"/>
        </w:rPr>
        <w:t>____________</w:t>
      </w:r>
    </w:p>
    <w:p w14:paraId="2226775D" w14:textId="76836613" w:rsidR="00555790" w:rsidRDefault="00555790" w:rsidP="00555790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призёры</w:t>
      </w:r>
      <w:r w:rsidRPr="00241F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школьн</w:t>
      </w:r>
      <w:r w:rsidRPr="00241F2A">
        <w:rPr>
          <w:b/>
          <w:sz w:val="28"/>
          <w:szCs w:val="28"/>
        </w:rPr>
        <w:t xml:space="preserve">ого этапа Всероссийской олимпиады школьников по общеобразовательным предметам </w:t>
      </w:r>
      <w:r>
        <w:rPr>
          <w:b/>
          <w:sz w:val="28"/>
          <w:szCs w:val="28"/>
        </w:rPr>
        <w:t>в 20</w:t>
      </w:r>
      <w:r w:rsidR="00AD2F38">
        <w:rPr>
          <w:b/>
          <w:sz w:val="28"/>
          <w:szCs w:val="28"/>
        </w:rPr>
        <w:t>2</w:t>
      </w:r>
      <w:r w:rsidR="00CC7A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</w:t>
      </w:r>
      <w:r w:rsidR="00FE73F5">
        <w:rPr>
          <w:b/>
          <w:sz w:val="28"/>
          <w:szCs w:val="28"/>
        </w:rPr>
        <w:t>2</w:t>
      </w:r>
      <w:r w:rsidR="00CC7A5E">
        <w:rPr>
          <w:b/>
          <w:sz w:val="28"/>
          <w:szCs w:val="28"/>
        </w:rPr>
        <w:t>3</w:t>
      </w:r>
      <w:r w:rsidRPr="00241F2A">
        <w:rPr>
          <w:b/>
          <w:sz w:val="28"/>
          <w:szCs w:val="28"/>
        </w:rPr>
        <w:t xml:space="preserve"> учебном году.</w:t>
      </w:r>
    </w:p>
    <w:p w14:paraId="29EFD86C" w14:textId="714E61E7" w:rsidR="003674E0" w:rsidRDefault="003674E0" w:rsidP="00555790">
      <w:pPr>
        <w:ind w:firstLine="708"/>
        <w:jc w:val="center"/>
        <w:outlineLvl w:val="0"/>
        <w:rPr>
          <w:b/>
          <w:sz w:val="28"/>
          <w:szCs w:val="28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"/>
        <w:gridCol w:w="2260"/>
        <w:gridCol w:w="4101"/>
        <w:gridCol w:w="2126"/>
      </w:tblGrid>
      <w:tr w:rsidR="003674E0" w:rsidRPr="003674E0" w14:paraId="3C7A51F2" w14:textId="77777777" w:rsidTr="003674E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242" w14:textId="77777777" w:rsidR="003674E0" w:rsidRPr="003674E0" w:rsidRDefault="003674E0" w:rsidP="003674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EAC" w14:textId="77777777" w:rsidR="003674E0" w:rsidRPr="003674E0" w:rsidRDefault="003674E0" w:rsidP="003674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E60" w14:textId="77777777" w:rsidR="003674E0" w:rsidRPr="003674E0" w:rsidRDefault="003674E0" w:rsidP="003674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64F" w14:textId="77777777" w:rsidR="003674E0" w:rsidRPr="003674E0" w:rsidRDefault="003674E0" w:rsidP="003674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3674E0" w:rsidRPr="003674E0" w14:paraId="78FB722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47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A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C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Смирнов Павел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86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Автамонова Н.С.</w:t>
            </w:r>
          </w:p>
        </w:tc>
      </w:tr>
      <w:tr w:rsidR="003674E0" w:rsidRPr="003674E0" w14:paraId="6B1FA55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B6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86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17F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Воробьев Константин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5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5430C7D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6C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E5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7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Ким Дмитрий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B6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74B72DA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2F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6D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B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Узкий Владимир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4D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335CB27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20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BF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4C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Байда Юрий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68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2457B65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EB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598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2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Кислухин Роман Янович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FC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43952AE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F7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1C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6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Дю Вадим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14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52DD64E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2F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8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47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Штурмина Инна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0C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364ECA5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F7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70E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A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Коваленко Александр 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F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1DF2DAB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E0C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B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4B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Мартынова Анна Дмитреевна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B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Аксянова Н.Н.</w:t>
            </w:r>
          </w:p>
        </w:tc>
      </w:tr>
      <w:tr w:rsidR="003674E0" w:rsidRPr="003674E0" w14:paraId="651DB2D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C09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09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35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Павловский Иван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4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2E79FE4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A6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D6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7C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Гришкина Анастасия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7F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56AB087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43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F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C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Коломенский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3F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5A21414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3E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A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0F1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Есин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B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340674A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0E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25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9C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Вагин Степан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38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70FD6A4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6D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83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E09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Картушина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FF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5BA3566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81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9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D7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Комарова Ксения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65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75C05C7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A3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8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F5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Тончаров Владислав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9C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686E44A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5D8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6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15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Карлов Антон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85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Ленц О.А. </w:t>
            </w:r>
          </w:p>
        </w:tc>
      </w:tr>
      <w:tr w:rsidR="003674E0" w:rsidRPr="003674E0" w14:paraId="3F568D5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18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0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3B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Новикова Екатерина Алеквеевна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1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Малова О.В.</w:t>
            </w:r>
          </w:p>
        </w:tc>
      </w:tr>
      <w:tr w:rsidR="003674E0" w:rsidRPr="003674E0" w14:paraId="12DDA9A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7E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DF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85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Овечкина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E7B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Малова О.В.</w:t>
            </w:r>
          </w:p>
        </w:tc>
      </w:tr>
      <w:tr w:rsidR="003674E0" w:rsidRPr="003674E0" w14:paraId="4D9E91A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8C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1C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67D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Круглецова Вероника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B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Малова О.В.</w:t>
            </w:r>
          </w:p>
        </w:tc>
      </w:tr>
      <w:tr w:rsidR="003674E0" w:rsidRPr="003674E0" w14:paraId="61FDBB5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14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9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84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Шарова Александра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D3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Малова О.В.</w:t>
            </w:r>
          </w:p>
        </w:tc>
      </w:tr>
      <w:tr w:rsidR="003674E0" w:rsidRPr="003674E0" w14:paraId="6B50866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DB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7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4A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Гуров Никита Александрович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DE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Назарова П.А.</w:t>
            </w:r>
          </w:p>
        </w:tc>
      </w:tr>
      <w:tr w:rsidR="003674E0" w:rsidRPr="003674E0" w14:paraId="28BFA69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D75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E7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4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36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Семенова А.Ю.</w:t>
            </w:r>
          </w:p>
        </w:tc>
      </w:tr>
      <w:tr w:rsidR="003674E0" w:rsidRPr="003674E0" w14:paraId="6F96E32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65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EC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2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Пасхин Дмитрий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B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Семенова А.Ю.</w:t>
            </w:r>
          </w:p>
        </w:tc>
      </w:tr>
      <w:tr w:rsidR="003674E0" w:rsidRPr="003674E0" w14:paraId="1BE1621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AC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D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2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Вингарт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8B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Семенова А.Ю.</w:t>
            </w:r>
          </w:p>
        </w:tc>
      </w:tr>
      <w:tr w:rsidR="003674E0" w:rsidRPr="003674E0" w14:paraId="69D01F1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8F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A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1E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Воронин Илья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B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Семенова А.Ю.</w:t>
            </w:r>
          </w:p>
        </w:tc>
      </w:tr>
      <w:tr w:rsidR="003674E0" w:rsidRPr="003674E0" w14:paraId="782495B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92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FD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08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Измайлова Мария Ильясова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9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5E2D4A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38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9F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09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Бобров Артур Грачикович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8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D23C26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B5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9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99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Шеин Иван Валерьевич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FF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2823B52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FD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8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F9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Черноусова Ульяна 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28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AAE222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50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1E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E9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Вингарт Дарья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F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038EA6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48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E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A6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Быстрицкий Дмитрий Владимирович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5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8372F7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59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98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4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Гоголев Сергей Николаевич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F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184FAC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B1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13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E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Щербаков Давид Геннадьевич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9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B232B1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E22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3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39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Усанова Елизавета Валентиновна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0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47A839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6E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92F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39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Воронов Иван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9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7ACA3D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BF6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95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AF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Кузнецова Снежана Евгеньевна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57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EF25DD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79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18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B5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Власова Оксана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7A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C474A2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EE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421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A8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Михаил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DF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6E47274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FF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B2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6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Шмидт Сергей Владимирович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E2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8004EE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33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2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64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Ширинкин Тимур Борисович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4F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53D5871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955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04A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40E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Вагин Степан Александрович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C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5AECEF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85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B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7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Винокуров Георгий Олегович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0D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9A6510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DB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55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F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Есенкова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A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1EB247C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AF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81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8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Заплатина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68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459DDE4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00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FC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65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Плетинь Ярослав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CED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63D5B11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14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7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92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Цаплина Ксения Вадимовна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2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4262494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7AF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F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7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Алаева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3C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0B8D668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56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F8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5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Богуславский Вадим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E9B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46B4897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5E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BE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B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Братанова Дарья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D7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151A080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E41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6D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B8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F1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1800CC3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AC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4E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18E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Гайдай Александр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F8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30F287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46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1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3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Мельников Егор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1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4E6A07F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4B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97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DE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Сорокина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E6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627CFB9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9B6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1CC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8D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Староверов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B4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2563902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65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79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80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Ушаков Евгений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5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Синицына Е. В.</w:t>
            </w:r>
          </w:p>
        </w:tc>
      </w:tr>
      <w:tr w:rsidR="003674E0" w:rsidRPr="003674E0" w14:paraId="486BE80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21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7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8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Андрианов Роман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1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3EA8B66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05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3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71E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Карпов Егор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C5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6F71631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E4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0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7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Карсаков Максим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3D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121609B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38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D6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95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Манина Ульяна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A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53F9E3B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D3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8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7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Еремин Сергей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E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3C213CE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90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5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41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Кукушкин Иван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9DC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3F962FF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0A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0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04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Яганов Иван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6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639EDAE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07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FD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8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Лашкевич Арсений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43B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51737E6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A3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E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EC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Дмитриев Алексей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6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51723EF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71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2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F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Макаров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4A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36718E1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A0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92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63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Соколов Юрий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EE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7105B99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B8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F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C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Петров Михаил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B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013DA53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28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C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15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Тончаров Владислав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B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189BFC9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1A9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96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B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Антонов Арсений Антонович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8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Быстрова А.В.</w:t>
            </w:r>
          </w:p>
        </w:tc>
      </w:tr>
      <w:tr w:rsidR="003674E0" w:rsidRPr="003674E0" w14:paraId="63B6742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FA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46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37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Возяков Вячеслав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DAE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Дудина О.В.</w:t>
            </w:r>
          </w:p>
        </w:tc>
      </w:tr>
      <w:tr w:rsidR="003674E0" w:rsidRPr="003674E0" w14:paraId="18007FE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BD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AE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01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Статьина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3B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Дудина О.В.</w:t>
            </w:r>
          </w:p>
        </w:tc>
      </w:tr>
      <w:tr w:rsidR="003674E0" w:rsidRPr="003674E0" w14:paraId="443B271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D6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1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35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Тепляков Владислав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8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Дудина О.В.</w:t>
            </w:r>
          </w:p>
        </w:tc>
      </w:tr>
      <w:tr w:rsidR="003674E0" w:rsidRPr="003674E0" w14:paraId="34714CF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83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47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B1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Кулагин Вячеслав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AB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Дудина О.В.</w:t>
            </w:r>
          </w:p>
        </w:tc>
      </w:tr>
      <w:tr w:rsidR="003674E0" w:rsidRPr="003674E0" w14:paraId="5EB4404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5C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2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58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Бобров Артур Грачикович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D03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Халепина С.В.</w:t>
            </w:r>
          </w:p>
        </w:tc>
      </w:tr>
      <w:tr w:rsidR="003674E0" w:rsidRPr="003674E0" w14:paraId="408859B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7B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5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A7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73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Халепина С.В.</w:t>
            </w:r>
          </w:p>
        </w:tc>
      </w:tr>
      <w:tr w:rsidR="003674E0" w:rsidRPr="003674E0" w14:paraId="5385F77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64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B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F2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Воробьев Константин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D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Худяков А.Б.</w:t>
            </w:r>
          </w:p>
        </w:tc>
      </w:tr>
      <w:tr w:rsidR="003674E0" w:rsidRPr="003674E0" w14:paraId="0FAF3E3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5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EAB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F5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Куманев Владислав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1A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Худяков А.Б.</w:t>
            </w:r>
          </w:p>
        </w:tc>
      </w:tr>
      <w:tr w:rsidR="003674E0" w:rsidRPr="003674E0" w14:paraId="16C0A19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29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6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65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Фадеев Марк Игоревич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E9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Худяков А.Б.</w:t>
            </w:r>
          </w:p>
        </w:tc>
      </w:tr>
      <w:tr w:rsidR="003674E0" w:rsidRPr="003674E0" w14:paraId="2ED97DA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FA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56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F8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Будников Никита Евгеньевич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2E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Худяков А.Б.</w:t>
            </w:r>
          </w:p>
        </w:tc>
      </w:tr>
      <w:tr w:rsidR="003674E0" w:rsidRPr="003674E0" w14:paraId="0E5828F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87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9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958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Кулаков Алексей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48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Худяков А.Б.</w:t>
            </w:r>
          </w:p>
        </w:tc>
      </w:tr>
      <w:tr w:rsidR="003674E0" w:rsidRPr="003674E0" w14:paraId="61FC0D7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68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DE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3A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Лианская Мария Михайловна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3AF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Худяков А.Б.</w:t>
            </w:r>
          </w:p>
        </w:tc>
      </w:tr>
      <w:tr w:rsidR="003674E0" w:rsidRPr="003674E0" w14:paraId="762C4A2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83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F4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F3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Натальин Андрей 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AF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Кучерова И.Д.</w:t>
            </w:r>
          </w:p>
        </w:tc>
      </w:tr>
      <w:tr w:rsidR="003674E0" w:rsidRPr="003674E0" w14:paraId="335A335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5AE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5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BA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Яганов Иван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F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754EBBE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3A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96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CC1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Глазов Константин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5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45A3160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94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8B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06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Еремин Сергей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6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16AC511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2F6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3D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46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Карпов Егор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C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272D643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F91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0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F9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Забурдаев Георгий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16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063AD8F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49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0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3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Школьник Екатерина Марковна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B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Автамонова Н.С.</w:t>
            </w:r>
          </w:p>
        </w:tc>
      </w:tr>
      <w:tr w:rsidR="003674E0" w:rsidRPr="003674E0" w14:paraId="26A5B5F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E3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50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91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Вингарт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B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Семенова А.Ю.</w:t>
            </w:r>
          </w:p>
        </w:tc>
      </w:tr>
      <w:tr w:rsidR="003674E0" w:rsidRPr="003674E0" w14:paraId="0D9BA08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88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0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A4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Бобров Артур Грачикович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6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Автамонова Н.С.</w:t>
            </w:r>
          </w:p>
        </w:tc>
      </w:tr>
      <w:tr w:rsidR="003674E0" w:rsidRPr="003674E0" w14:paraId="5361BC3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5C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B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2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Салюкова Юлия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D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Назарова П.А.</w:t>
            </w:r>
          </w:p>
        </w:tc>
      </w:tr>
      <w:tr w:rsidR="003674E0" w:rsidRPr="003674E0" w14:paraId="3E81FBB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9E2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6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B3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Узкий Владимир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C7C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28AAB41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33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04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0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Кочеткова Кира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CD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07E9292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3C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3C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5A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Есаулова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DC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5DB52F8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6C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F7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B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Войнова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A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27A5AE3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A5F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1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D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Мартынова Анна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8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1111F0E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4E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91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A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Штурмина Инна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7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15E57C4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7A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6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D3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F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232B071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4A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4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1C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Ермакова Софья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1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7AB616E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32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CA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78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Горбачук Елизавета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78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53563E2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DA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0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EB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Братанова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B0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14662A1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71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52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3C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Юхова Маргарита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A2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6BF1783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81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17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74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Комарова Ксения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6B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2212BD6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818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C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E2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Павлычева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74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1E2F691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57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11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5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Школьник Екатерина Марковна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4CB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2953DF9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CC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A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3F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Елизавета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A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37386E8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82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C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8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Годяева Екатерина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1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1511946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0F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EC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58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Сергеева Арина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EB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63225A8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08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EF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C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Змеевцева Ярослава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F2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5259621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02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F4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76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Кудряшов Егор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4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2519C9F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6B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B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AB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Иванова Полина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E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4A6CE46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B8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04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BA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Сударская Софья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B1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5CAABB0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F2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2D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8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Волгина Александра Антовновна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8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7B84EF8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DF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0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1B1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Зобнина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3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795887B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FD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089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5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Павловский Иван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D5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39B2977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23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C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A0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Шухрин Иван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A7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7D0D83D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01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ECD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C7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Антонов Илья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2F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3C551EB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6B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ED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9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Торопова Юлиана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A6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6E5D87B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877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3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E3C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Гаврилин Алексей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B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0F7442F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A4A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8B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6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Рыжкова Мария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ADB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0FEB3E8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0F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2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2C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Аксенова 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62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41239EB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41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3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18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Брызгалина София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8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700F818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A7D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F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1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Попов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DD0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5539DC9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68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3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D6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Бабанина Ксения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B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71969A5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0D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7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3C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Волков Георгий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A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25DC9AE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F3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7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74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Монов Даниил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1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6F52177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B5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C51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27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Орленко Николай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FC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0A1DA98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BC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6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F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Якунин Роман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0B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5DC455F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957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5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1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Кокорин Петр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7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246CF70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F0C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8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E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Лодыгин Иван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71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55EB180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0A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65A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E5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Петрова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C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7CBBDFD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94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78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31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Фадеев Ярослав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B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535E406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929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AB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F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Широков Михаил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D6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16D4596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273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A0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D3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Котельников Иван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55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Бурдукова Н.В.</w:t>
            </w:r>
          </w:p>
        </w:tc>
      </w:tr>
      <w:tr w:rsidR="003674E0" w:rsidRPr="003674E0" w14:paraId="60F58A5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84E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CD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4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Вагин Степан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30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A134A4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22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781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82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Галкин Артемий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1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C18C48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2B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195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FD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Петушков Алексей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7D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27AF8E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A9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C7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1E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Большаков Матвей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B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1B8FFAC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2B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F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8D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Калинин Никита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09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3E4BE63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73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60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DE8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Тихомиров Олег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6C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D5C29E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76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52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B3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Астаповский Вадим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0E2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27A8E20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74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B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7C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Баев Георгий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9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45AD1F2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E5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03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E3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Белослудцева Екатерина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05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3040830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FC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58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5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Винокуров Георгий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8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5363A1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7B6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2D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7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Горюнов Степан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193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3F2A633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52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2C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48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Гребенюк Артём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D82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4669C5C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3D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16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D3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Загрядсков Максим Артемович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AB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640681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483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FE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E6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Иванова Полина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5B4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41D7FE8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3A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B7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A7E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Кутергин Валентин Тимофеевич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0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899989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8F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9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5C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Медвецкий Андрей Артемович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8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1FFD0E6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2A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55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D7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Рычик Никита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E8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7284F4A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02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FE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7B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Ширинкин Тимур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0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E08F9C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38E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38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5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Гусев Глеб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9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1F3D9C5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63C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A2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7C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Извольский Степан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A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E3D096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C9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DA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2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Павлюкова Ксения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0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0AD5DFF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43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B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C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Пасхин Дмитрий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4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28943B4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3B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D76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5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Степанова Юлия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3E6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B482C3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E2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8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C4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Чумакова Елизавета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3A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EB69E0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46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7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5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Еретин Артём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75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DA3F6F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0A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9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0D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Бобров Артур Грачикович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F6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3E3E676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D9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E6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E8D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96F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34F8882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ED4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73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59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Вилков Семён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B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49A7CBC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C0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FC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9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Матвеева Дарья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1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7B678B9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84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39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EC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Сумин Андрей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A7F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04FB0D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58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D4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E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Елизавета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06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62B96C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36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A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0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Хурсевич Кристина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09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3005A97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47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5B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2B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Шаматова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1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DE503A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A3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0E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27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Вингарт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673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25C2C53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F6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5D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19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Чернятина Елизавета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0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2A42458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8A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C2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B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Школьник Екатерина Марковна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2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007395C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64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4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C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Возяков Вячеслав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1B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210C45F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6F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7F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5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Мишунин Родион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C5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0A2C794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1B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FF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89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Черноусова Ульяна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6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82D05D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050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FB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2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Шмидт Семен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0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50CC526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4A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8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6E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Калинин Александр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FF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Быстрицкая И.С.</w:t>
            </w:r>
          </w:p>
        </w:tc>
      </w:tr>
      <w:tr w:rsidR="003674E0" w:rsidRPr="003674E0" w14:paraId="72CE3EE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10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EF6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0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Макаров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113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7A42DA9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E5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6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25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Скороходов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BD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56BDB10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EC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37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DD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Танин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33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0ECEAEA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1E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A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7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Герасимов Андрей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9C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5B43636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95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8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5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Елистратов Кирилл Антонович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65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747666E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96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3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67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Куманев Владислав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3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27B4B3A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5F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BB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4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Отмахов Андрей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F2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26BA403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BA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F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C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Соколов Юрий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2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0A3026A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2E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D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F2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41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Евстигнеева Г.П.</w:t>
            </w:r>
          </w:p>
        </w:tc>
      </w:tr>
      <w:tr w:rsidR="003674E0" w:rsidRPr="003674E0" w14:paraId="400F146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5B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6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F5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Габдрахманов Тимур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B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Жук И.А.</w:t>
            </w:r>
          </w:p>
        </w:tc>
      </w:tr>
      <w:tr w:rsidR="003674E0" w:rsidRPr="003674E0" w14:paraId="01FF0A3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75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5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B8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Антон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8A4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Жук И.А.</w:t>
            </w:r>
          </w:p>
        </w:tc>
      </w:tr>
      <w:tr w:rsidR="003674E0" w:rsidRPr="003674E0" w14:paraId="64486ED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D6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B3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C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Востряков Данил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2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Жук И.А.</w:t>
            </w:r>
          </w:p>
        </w:tc>
      </w:tr>
      <w:tr w:rsidR="003674E0" w:rsidRPr="003674E0" w14:paraId="1223437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33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18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4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Бакин Никита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D3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Жук И.А.</w:t>
            </w:r>
          </w:p>
        </w:tc>
      </w:tr>
      <w:tr w:rsidR="003674E0" w:rsidRPr="003674E0" w14:paraId="58F536D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3E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F74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9C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Заплатина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B4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Жук И.А.</w:t>
            </w:r>
          </w:p>
        </w:tc>
      </w:tr>
      <w:tr w:rsidR="003674E0" w:rsidRPr="003674E0" w14:paraId="480410C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1EA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035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1E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Кузьминский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42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Жук И.А.</w:t>
            </w:r>
          </w:p>
        </w:tc>
      </w:tr>
      <w:tr w:rsidR="003674E0" w:rsidRPr="003674E0" w14:paraId="07B5300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C7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B6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85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Габриелян Роберт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1A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66615EE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42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D2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7C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Иванов Кирилл Кириллович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D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23697D0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15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AE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0C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Карпов Егор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FD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6AB4533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E4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8C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B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Маслов Алексей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76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45C0BAC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4FD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8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35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Белякова Мария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8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3687459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47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FD9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6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Вольфензон Глеб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DC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057EACF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75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D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8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Гребеньков Григорий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D3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32B54AE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4C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CE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4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Змеевцева Ярослава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4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063AFA7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4D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6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8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Мельников Егор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A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6F07E89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42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31C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E6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Бегенина 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1D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4D4FE5A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1E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E5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4D7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Боков Мирон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89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3D8BD8F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02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9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6A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Денисов Тимур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5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263D345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9D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3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9C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Ехилевский Андрей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204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1CD88CA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A5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FF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D3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Зобова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6C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616F486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BF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54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DF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Камалиев Рустам Тимурович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11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6637928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ADB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43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D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Козлова Мария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0A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2F1E6AE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54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48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D4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2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48D7B57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8CD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B4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7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Лешан Полина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AA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33C47BE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8EE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52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A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Маилян Давид Мгерович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C4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4548495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638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9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A8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Сергеева Арина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1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2B9E5EF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43B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E7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9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Хехнева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DF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7DAC827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FF5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72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F5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Волостнова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6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Коршунова Л.Н.</w:t>
            </w:r>
          </w:p>
        </w:tc>
      </w:tr>
      <w:tr w:rsidR="003674E0" w:rsidRPr="003674E0" w14:paraId="07F5DA3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13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B7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9D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Розенберг Алексей Светославович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C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2B8639F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7F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0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5D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Лианская Мария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DE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243FA15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E9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D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BC1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Манаенко Алексей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5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1764A6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3E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C4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3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Запевалов Максим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2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0DBCA8F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50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0C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0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Кислухин Роман Янович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A9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27E9836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80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0C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A5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Меньков Александр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F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72635DE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BF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B1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2C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Сейтбаев Булат Маратович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8D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32F3280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BAB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1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E51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Байда Юрий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836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626A5F2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3A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98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A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Ермаков Матвей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3A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0B80F9C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2E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E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D1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Качков Фёдор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FD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6331B6C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BE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A9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57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Ковалев Никита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2E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5E2E630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EA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3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0B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 Артем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5D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2032774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13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0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3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Статьин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E8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7DB91DC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D0C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6E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E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Уртюков Кирилл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8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74B1046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2E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1B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B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Солынин Сергей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7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1AFA85C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98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4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4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Гуляева Анна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9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4B03376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D8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09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98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Полулях Роман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4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40FD7D2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6C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27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90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Брук Артём 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9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5D0EF17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EF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B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25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Волгина Александра Антоновна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A8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59882B1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2F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48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B0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Измайлова Мария Ильясова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6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56070DF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04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F0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2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Крошкин Артем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43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7F75742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43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76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7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Вячеславлева Мария Павловна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7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5287E20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5C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9F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48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Пислегин Григорий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4E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А.П.</w:t>
            </w:r>
          </w:p>
        </w:tc>
      </w:tr>
      <w:tr w:rsidR="003674E0" w:rsidRPr="003674E0" w14:paraId="7C59C3A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26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DC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ED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Антипин Денис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2F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7724959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63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6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903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Ахмедов Рафиг Бахруз оглы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8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2B110C1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39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E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4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Комарова Ксения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B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2255779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C0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1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D6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Галочкин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29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355568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C4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322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6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Устинов Максим 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09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6C1C2FF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90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5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24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Аристова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2F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42BD3E6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A9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C06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0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Петров Михаил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4D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3E79437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B1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83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6D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Еремин Сергей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B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1D9A342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7D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B9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C5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Селифанов Владислав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56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3F4A1B2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F15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E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07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Смирнов Андрей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0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3CC06B2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3C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AB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2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Зверев Матвей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73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0F4084F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A2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D6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7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Пыресьева Полина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52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5A7FC9F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F8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A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0E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Малкова Мария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6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782768B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43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26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36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Блинов Александр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6F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Соловьева И.Г.</w:t>
            </w:r>
          </w:p>
        </w:tc>
      </w:tr>
      <w:tr w:rsidR="003674E0" w:rsidRPr="003674E0" w14:paraId="12338EC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C1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5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D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Попов Григорий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D3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Семенов А.А.</w:t>
            </w:r>
          </w:p>
        </w:tc>
      </w:tr>
      <w:tr w:rsidR="003674E0" w:rsidRPr="003674E0" w14:paraId="543EF0A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1B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A4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99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Елизавета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5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3D4E5ED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88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C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3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Измайлова Мария Ильясовна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5C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7B4C800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36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8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E88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D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3994CC0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32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3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4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Волгина Александра Антоновна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E6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36F0FDD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0E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35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00E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Братанова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3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5E3A4F4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313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0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C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Касаткин Денис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89F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44FC524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29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4F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8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Годяева Екатерина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8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6745BA0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E1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16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82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Штурмина Инна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6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Кашин И.В.</w:t>
            </w:r>
          </w:p>
        </w:tc>
      </w:tr>
      <w:tr w:rsidR="003674E0" w:rsidRPr="003674E0" w14:paraId="5B86E14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3C3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E1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45B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Кочетковаа Кира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2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78CD6F3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22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5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EF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Есаулова 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AC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7646BF2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698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EE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D6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Рыжкова Мария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1E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21E611A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EF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1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6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Власова Оксана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9E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0B813DE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69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1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4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Логинова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C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Лапшова О.В.</w:t>
            </w:r>
          </w:p>
        </w:tc>
      </w:tr>
      <w:tr w:rsidR="003674E0" w:rsidRPr="003674E0" w14:paraId="52C90B4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2F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BB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2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Маковеева Софья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3DA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6667801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EC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B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0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Штурмина Инна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0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651EEF7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9A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49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A5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Мартынова Анна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4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723DD62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87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46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7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Логунова Анастасия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82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364781B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90E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B5C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E3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Юхова Маргарита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87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423779B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98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2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5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Комарова Ксения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08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3F93160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CB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CA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2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Коломенский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F8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0F2F82C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57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1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3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Разина Вера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7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3E67192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25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41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00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Трофимова Анисия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FE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350DEF8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FE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0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2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E7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7239ABF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B7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37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F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Ермакова Софья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36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6F30D24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296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B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57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Коломина Ирина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8F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Ларина Е.А.</w:t>
            </w:r>
          </w:p>
        </w:tc>
      </w:tr>
      <w:tr w:rsidR="003674E0" w:rsidRPr="003674E0" w14:paraId="4059C1E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4A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2E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B3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Чаплахина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9B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5688AA5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2D4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20D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C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Павлычева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90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2B565F6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421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69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6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Земцов Николай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E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5A55366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4C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D3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C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Зыков Кирилл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3B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601F966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C8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FBE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52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Терешенковой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9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46CF46E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E8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9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9F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Плетинь Ярослав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38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17B7C42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8A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B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A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Полина Алксандровна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14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2659E61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BA1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82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A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Квочкина Рута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2D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0DD584E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35A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43E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4A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Хурсевич Кристина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64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060E92C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DB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E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3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Блинов Александр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923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025F900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DD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37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1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Никонова Екатерина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5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552CC3A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0EE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3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4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Шаматова Дарья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8F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079C836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84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C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233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Школьник Екатерина Марковна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8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21D7606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F8B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5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8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Матвеева Дарья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A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2443EFE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53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1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4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Елизавета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2A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39094F7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6E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FC8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BF9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Комиссаров Роман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AC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Портнова Е.Н.</w:t>
            </w:r>
          </w:p>
        </w:tc>
      </w:tr>
      <w:tr w:rsidR="003674E0" w:rsidRPr="003674E0" w14:paraId="635A106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32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27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5E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Шарова Александра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DA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32F25A9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ABA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DF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A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Гущина Милина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61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77336A3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E5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D5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EB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Рыков Павел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81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050F9D5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DE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DE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5F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Молотов Никита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A1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03BEE22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A8F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DD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14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Заплатина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27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0FD8147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32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3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34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Кузнецова Снежана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3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6AE3EE6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F0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81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D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Сергеева Арина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8A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7AEBAEE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1B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1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32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Попова Лариса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6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6A7AE29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3B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B7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97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Лешан Полина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4C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51E8FE7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75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69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0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Карпов Егор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0C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124F0D2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49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4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60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Кудряшов Егор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0E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39BD614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EE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7F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A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Змеевцева Ярослава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B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2C0B57F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1A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775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24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Зобова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96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188B023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A7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D5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C0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Белякова Мария Игоревна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141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Слепенькина В.А.</w:t>
            </w:r>
          </w:p>
        </w:tc>
      </w:tr>
      <w:tr w:rsidR="003674E0" w:rsidRPr="003674E0" w14:paraId="5B77E79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4E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75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C5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Горюнов Степан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E94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16590AC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86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6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8F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Иванова Полина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4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5497F93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703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52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3E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Сударская Софья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E6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7ED9C48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D1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73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F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Зобнина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5F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2944C71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B48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57E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0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Павловский Иван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76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Хитайленко Т.В.</w:t>
            </w:r>
          </w:p>
        </w:tc>
      </w:tr>
      <w:tr w:rsidR="003674E0" w:rsidRPr="003674E0" w14:paraId="697CF30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F4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5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8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Галкин Иван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C0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2516D73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591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8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4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Квочкина Рута 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FFF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282C36C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70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87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E3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Малкова Мария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5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3FAF012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CB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0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3E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Разина Вера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0F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095A822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20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21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E4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Трубина Ольга Михайловна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7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0FD8414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E63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A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5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Устинов Максим 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C8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7635CFD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3A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CF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D8C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Черняев Матвей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0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0F9F59C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1B3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7C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380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Ладилов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2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393DD35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DC5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EB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92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Братанова Дарья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93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785DECD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DC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DC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6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Земцов Николай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58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3F7545A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1B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5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B0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Зыков Кирилл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B0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530A2D6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A8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7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DE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Картушина Анастасия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9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55D43F6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16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9E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9E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Королев Степан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6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00DDA66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C0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24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A3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Кузнецова Лада Олеговна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A4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739EC9A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485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45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0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Лашкевич Арсений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03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542E30B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D9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E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8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Лодыгин Иван Михайлович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4FF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1CF6BED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81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F5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B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Манина Ульяна Павловна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2F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721D7DD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0F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6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8D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Марамзина Ксения Валерьевна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7E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1940AA9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9D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B5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A4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Миронова Ольга 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2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421CBB5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23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0C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A8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Моругова Алёна Юрьевна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A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76DDC2C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4D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10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2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Орленко Николай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D6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622D5AC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04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0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5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Плетинь Ярослав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7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57196A3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7D0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148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0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Скочилов Александр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C9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6259EEC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0C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89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6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Фадеев Ярослав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1B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741F3B6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79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6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20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Извольский Степан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9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0E6E4A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CA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7D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9F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Трусов Максим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A41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Битюрина В.Ю.</w:t>
            </w:r>
          </w:p>
        </w:tc>
      </w:tr>
      <w:tr w:rsidR="003674E0" w:rsidRPr="003674E0" w14:paraId="1BB7866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27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8C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70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Волостнова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38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217838E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83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094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83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Забурдаев Георгий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6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5E53A63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FE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5C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D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Зарудний Евгений Сергеевич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63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6E781F1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61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0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AD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Климов Тимофей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E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4CEF1D8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47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A2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A6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Кузнецов Фёдор Дмитриевич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5D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50334D2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E0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B6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0D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Назаров Валерий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AF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F84D63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0E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9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22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Павловский Иван Константинович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B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617E83B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7A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4B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8E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Староверов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3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09515EB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BB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FB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A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Товашов Григорий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4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18F25F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2B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9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D8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Архуткин Герман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3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5FD8586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C8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6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B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Бабаев Эмиль Мубариз Оглы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9F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002036D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21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1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F5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Бикинеев Владислав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97D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0BBD2C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BD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AE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Котельников Иван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2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B46AE0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7E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79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F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Кукушкин Иван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60D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42434CC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E0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75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C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Курмаев Андрей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F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30A33D5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8E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98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E5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Новиков Даниил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C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E81D76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AF3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A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E6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Петрова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D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F71FE3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99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5E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DE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Хорошилов Пётр Александрович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F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EBABF9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64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4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E7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Якунин Роман Павлович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7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71A830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AF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AC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C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Пасхин Дмитрий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7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72C9A91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87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FB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8EC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Антонов Илья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6C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Еделев А.Ю.</w:t>
            </w:r>
          </w:p>
        </w:tc>
      </w:tr>
      <w:tr w:rsidR="003674E0" w:rsidRPr="003674E0" w14:paraId="157DCA2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CB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4D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66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Болинова Александра 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1B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1867D64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52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17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1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Овечкина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C1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0B1F35C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56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CC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234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Попов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4F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0087F9A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72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F5E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A3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Саадуев Али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5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2004FC9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2C3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5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BC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Сейтбаев Булат Маратович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35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39D2280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45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D3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1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Рыжкова Мария Романовна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8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070B9E5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D8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4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219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Батраков Степан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62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184BAC7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4E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8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09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Волков Георгий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D8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277BDD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D0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1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69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Глазов Константин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9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205BB61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F1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A1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BD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Комарова Ксения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5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023AF59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4D3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3E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48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Полянин Вячеслав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F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57916C7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28B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62B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2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Тончаров Владислав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28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3ED0234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61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7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6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Сборнов Никита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5A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4638808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D0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DD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2C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Статьин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D2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608D5F2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16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2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3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Якуткин Артём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0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609865D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78A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48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45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Востряков Данил Максимович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6E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3F9EC0A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4E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4C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063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Гаврилин Алексей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9E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7D2BCF7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06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8D0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30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Косарев Платон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DE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0DCD67E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27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4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9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Мараховский Никита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A4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49D13CA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48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DB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97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Розенберг Алексей Светославович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F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0FF49D3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E1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31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B7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Дитятев Даниил Александрович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3F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Калёнов М.Ю.</w:t>
            </w:r>
          </w:p>
        </w:tc>
      </w:tr>
      <w:tr w:rsidR="003674E0" w:rsidRPr="003674E0" w14:paraId="6664F70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A6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3B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BB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Вольфензон Глеб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D6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6431751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E9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766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D4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Габриелян Роберт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1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3BCD38A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89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7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75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Лешан Полина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E5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3F81153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EB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BE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9A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Антипин Денис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08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3BBE5E6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5C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8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6C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Воронков Антон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CD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1DEF2E8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F2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02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36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Горшенков Михаил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2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3E7CB6A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EA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98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12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Гущина Милана Олеговна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29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3793DAF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46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8B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084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Еганов Владислав Альбертович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84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08BFC39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0F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F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8F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Заплатина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E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0BD9D72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58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A6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61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Карсаков Максим Сергеевич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AA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072077D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7D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4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79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Кузьминский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A0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34764F7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D4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3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E6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Молотов Никита Александрович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B7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Тесакова С.В.</w:t>
            </w:r>
          </w:p>
        </w:tc>
      </w:tr>
      <w:tr w:rsidR="003674E0" w:rsidRPr="003674E0" w14:paraId="1CFB388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1A70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9D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78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Бойнов Ян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4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B2B029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E1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0B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23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Зобнина Екатерина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C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87E88B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4D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E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0BF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Пислегин Григорий Викторович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CD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1F3B7B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AC2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B4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AF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Полулях Роман Андреевич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1E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4FD7D3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61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C3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59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Солынин Сергей Дмитриевич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40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A736F5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FB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3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7F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Бобров Артур Грачикович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FF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5BF909D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20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54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0CF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Быстрицкий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A2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9A03EC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6D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12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C5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Вингарт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BF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7C00C0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77A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5E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9B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Возяков Вячеслав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D9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621442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EA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591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7B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Воронин Илья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7A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5EC5D5A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60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9B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38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Еретин Артём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7E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1E5892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F1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C4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9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Трубина Елизавета Михайловна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933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584EC973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80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14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52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Хурсевич Кристина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FA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5F52DC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69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8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C2D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Черноусова Ульяна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5B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63B2C1E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845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95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48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Шмидт Семён Владимирович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58D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69A4815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D1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F7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F1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Ямушев Егор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6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334A32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C1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A7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F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Анисимов Матвей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2F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769F3C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B3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42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E0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Воробьев Константин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63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A4C9AE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15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9C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1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Гоголев Сергей Николаевич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2A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1C6E3D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29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CF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C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Калинин Александр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E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BCD4D9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0C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1C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2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Логинова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5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3C3228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DA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EA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03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Макаров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791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0DCD24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1E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99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2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Скороходов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10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C6F3BF4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CC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F4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B6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Соколов Юрий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E5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5F76A54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32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BE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A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Винокуров Георгий Олегович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69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2F32E53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D9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AE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B8B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Камаева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1F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B95C0D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6A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4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8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Вагин Степан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ED4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6DB9CD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A77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20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A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Загрядсков Максим Артемович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74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7441661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F2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B2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5A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Тихомиров Олег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AB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080B159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A1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C8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D5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Петушков Алексей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FE6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570883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0C5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7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37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Горюнов Степан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E4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68BD1D5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FB8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77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C3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Гусев Глеб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97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61DD231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0F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2C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FA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Гребенюк Артём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5BB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444B787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31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18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E6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Чумакова Елизавета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B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11C4DA4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5F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0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35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Будников Никита Евгеньевич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75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Тукова Н.Б.</w:t>
            </w:r>
          </w:p>
        </w:tc>
      </w:tr>
      <w:tr w:rsidR="003674E0" w:rsidRPr="003674E0" w14:paraId="35B810D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B16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8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A7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Бурганова  Рената Максимовна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E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35B66D3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73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EE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D82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Гоголев Сергей Николаевич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6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2F884EB8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4E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D1A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46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Кузнецова Лада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9C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7553979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57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C0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CE8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Петушков Алексей Александрович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D5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279C189A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57C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04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40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Трусов Максим Анатольевич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3F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5705348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30E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20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40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Дементьева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2D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26AD3AB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57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E24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F3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Извольский Степан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65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4A95E0D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3D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2A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FA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Кожура Артем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EC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6A6E51A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47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BA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Физ. Культура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96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Павлюкова Ксения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A2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Просвирнова А.Л.</w:t>
            </w:r>
          </w:p>
        </w:tc>
      </w:tr>
      <w:tr w:rsidR="003674E0" w:rsidRPr="003674E0" w14:paraId="6959E5E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C6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32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1B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Трубина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49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648D082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C7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EBE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0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Камалиев Рустам Тимурович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62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5D25D8F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21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8E5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B3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Ладилов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47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194B7440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80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3E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063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Жижина Аделия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8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06F5F98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7AB6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28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D9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Цаплина Ксения Вадимовна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956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3F37813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06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3A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29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Дряхлова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61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2AC14FAD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70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01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1D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Войнова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2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12A9C591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28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6E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B28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Качков Фёдор Дмитриевич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C0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65B9EE0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32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A5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E4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Калинин Никита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57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2063046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848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C09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52D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Богуславский Вадим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0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Венкова С.И.</w:t>
            </w:r>
          </w:p>
        </w:tc>
      </w:tr>
      <w:tr w:rsidR="003674E0" w:rsidRPr="003674E0" w14:paraId="386414DC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514A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90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3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Власова Оксана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09B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Новиков С.В.</w:t>
            </w:r>
          </w:p>
        </w:tc>
      </w:tr>
      <w:tr w:rsidR="003674E0" w:rsidRPr="003674E0" w14:paraId="2E1AA502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DED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FD6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0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Ермолаев Иван Антонович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66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Новиков С.В.</w:t>
            </w:r>
          </w:p>
        </w:tc>
      </w:tr>
      <w:tr w:rsidR="003674E0" w:rsidRPr="003674E0" w14:paraId="785879B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B8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07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6E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Волков Илья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42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Новиков С.В.</w:t>
            </w:r>
          </w:p>
        </w:tc>
      </w:tr>
      <w:tr w:rsidR="003674E0" w:rsidRPr="003674E0" w14:paraId="5F28D057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C27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77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88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Алаева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93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Синицина Е.В.</w:t>
            </w:r>
          </w:p>
        </w:tc>
      </w:tr>
      <w:tr w:rsidR="003674E0" w:rsidRPr="003674E0" w14:paraId="400E1406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7FE2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89E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53B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Цаплина Ксения Вадимовна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8E7D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Кузнецов А.В.</w:t>
            </w:r>
          </w:p>
        </w:tc>
      </w:tr>
      <w:tr w:rsidR="003674E0" w:rsidRPr="003674E0" w14:paraId="7A2E6425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003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80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51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Коломенский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716F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  <w:tr w:rsidR="003674E0" w:rsidRPr="003674E0" w14:paraId="56686CD9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1D1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AD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541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Еганов Владислав Альбертович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7D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57BEACD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94F9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3F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A62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Якунин Роман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14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68B777BE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9D4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65E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B10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Котов Михаил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27A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40C09E6F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16B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735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0DDC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Белослудцева Екатерина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DD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Шевелькова О.И.</w:t>
            </w:r>
          </w:p>
        </w:tc>
      </w:tr>
      <w:tr w:rsidR="003674E0" w:rsidRPr="003674E0" w14:paraId="350A49AB" w14:textId="77777777" w:rsidTr="003674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D2F" w14:textId="77777777" w:rsidR="003674E0" w:rsidRPr="003674E0" w:rsidRDefault="003674E0" w:rsidP="0036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B24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077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Шмидт Семен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DA6" w14:textId="77777777" w:rsidR="003674E0" w:rsidRPr="003674E0" w:rsidRDefault="003674E0" w:rsidP="0036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4E0">
              <w:rPr>
                <w:rFonts w:ascii="Calibri" w:hAnsi="Calibri" w:cs="Calibri"/>
                <w:color w:val="000000"/>
                <w:sz w:val="22"/>
                <w:szCs w:val="22"/>
              </w:rPr>
              <w:t>Спорышева К.Г.</w:t>
            </w:r>
          </w:p>
        </w:tc>
      </w:tr>
    </w:tbl>
    <w:p w14:paraId="670EBD5F" w14:textId="77777777" w:rsidR="003674E0" w:rsidRDefault="003674E0" w:rsidP="003674E0">
      <w:pPr>
        <w:outlineLvl w:val="0"/>
        <w:rPr>
          <w:b/>
          <w:sz w:val="28"/>
          <w:szCs w:val="28"/>
        </w:rPr>
      </w:pPr>
    </w:p>
    <w:p w14:paraId="38BDF723" w14:textId="77777777" w:rsidR="00555790" w:rsidRDefault="00555790" w:rsidP="00555790">
      <w:pPr>
        <w:ind w:firstLine="708"/>
        <w:jc w:val="center"/>
        <w:outlineLvl w:val="0"/>
        <w:rPr>
          <w:b/>
          <w:sz w:val="28"/>
          <w:szCs w:val="28"/>
        </w:rPr>
      </w:pPr>
    </w:p>
    <w:p w14:paraId="5B6361AD" w14:textId="77777777" w:rsidR="00351156" w:rsidRDefault="00351156" w:rsidP="00555790">
      <w:pPr>
        <w:ind w:firstLine="708"/>
        <w:jc w:val="center"/>
        <w:outlineLvl w:val="0"/>
        <w:rPr>
          <w:b/>
          <w:sz w:val="28"/>
          <w:szCs w:val="28"/>
        </w:rPr>
      </w:pPr>
    </w:p>
    <w:sectPr w:rsidR="00351156" w:rsidSect="00CC7A5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09C5CB8"/>
    <w:multiLevelType w:val="hybridMultilevel"/>
    <w:tmpl w:val="9A2270C6"/>
    <w:lvl w:ilvl="0" w:tplc="0419000F">
      <w:start w:val="1"/>
      <w:numFmt w:val="decimal"/>
      <w:lvlText w:val="%1."/>
      <w:lvlJc w:val="left"/>
      <w:pPr>
        <w:tabs>
          <w:tab w:val="num" w:pos="5010"/>
        </w:tabs>
        <w:ind w:left="5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30"/>
        </w:tabs>
        <w:ind w:left="5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50"/>
        </w:tabs>
        <w:ind w:left="6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70"/>
        </w:tabs>
        <w:ind w:left="7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890"/>
        </w:tabs>
        <w:ind w:left="7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10"/>
        </w:tabs>
        <w:ind w:left="8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30"/>
        </w:tabs>
        <w:ind w:left="9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50"/>
        </w:tabs>
        <w:ind w:left="10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70"/>
        </w:tabs>
        <w:ind w:left="10770" w:hanging="180"/>
      </w:pPr>
    </w:lvl>
  </w:abstractNum>
  <w:abstractNum w:abstractNumId="2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0B12E41"/>
    <w:multiLevelType w:val="hybridMultilevel"/>
    <w:tmpl w:val="6858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0D42"/>
    <w:multiLevelType w:val="hybridMultilevel"/>
    <w:tmpl w:val="0E202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 w15:restartNumberingAfterBreak="0">
    <w:nsid w:val="597E6D5B"/>
    <w:multiLevelType w:val="hybridMultilevel"/>
    <w:tmpl w:val="503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7857C1"/>
    <w:multiLevelType w:val="hybridMultilevel"/>
    <w:tmpl w:val="AD96FC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1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11"/>
  </w:num>
  <w:num w:numId="13">
    <w:abstractNumId w:val="20"/>
  </w:num>
  <w:num w:numId="14">
    <w:abstractNumId w:val="4"/>
  </w:num>
  <w:num w:numId="15">
    <w:abstractNumId w:val="22"/>
  </w:num>
  <w:num w:numId="16">
    <w:abstractNumId w:val="15"/>
  </w:num>
  <w:num w:numId="17">
    <w:abstractNumId w:val="9"/>
  </w:num>
  <w:num w:numId="18">
    <w:abstractNumId w:val="17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CF"/>
    <w:rsid w:val="0000517B"/>
    <w:rsid w:val="00031674"/>
    <w:rsid w:val="00037AAE"/>
    <w:rsid w:val="00043A86"/>
    <w:rsid w:val="00071688"/>
    <w:rsid w:val="0007399A"/>
    <w:rsid w:val="00074325"/>
    <w:rsid w:val="00084560"/>
    <w:rsid w:val="00090AC0"/>
    <w:rsid w:val="000C3FB7"/>
    <w:rsid w:val="000E4D5D"/>
    <w:rsid w:val="000F2E03"/>
    <w:rsid w:val="00120C71"/>
    <w:rsid w:val="001365B6"/>
    <w:rsid w:val="00136CD6"/>
    <w:rsid w:val="00137FE1"/>
    <w:rsid w:val="00161926"/>
    <w:rsid w:val="00185E48"/>
    <w:rsid w:val="001C3666"/>
    <w:rsid w:val="001F1507"/>
    <w:rsid w:val="001F37B7"/>
    <w:rsid w:val="00253224"/>
    <w:rsid w:val="00267CFE"/>
    <w:rsid w:val="00270BC9"/>
    <w:rsid w:val="002955D0"/>
    <w:rsid w:val="002E1DB7"/>
    <w:rsid w:val="002F72F0"/>
    <w:rsid w:val="00306B05"/>
    <w:rsid w:val="00344BF2"/>
    <w:rsid w:val="00351156"/>
    <w:rsid w:val="003644C9"/>
    <w:rsid w:val="003674E0"/>
    <w:rsid w:val="00390698"/>
    <w:rsid w:val="003A3CF2"/>
    <w:rsid w:val="003A54D2"/>
    <w:rsid w:val="003B0C33"/>
    <w:rsid w:val="00411255"/>
    <w:rsid w:val="00427337"/>
    <w:rsid w:val="004738E3"/>
    <w:rsid w:val="004825F6"/>
    <w:rsid w:val="004970EB"/>
    <w:rsid w:val="004A47E9"/>
    <w:rsid w:val="004C1D62"/>
    <w:rsid w:val="004C704E"/>
    <w:rsid w:val="004F7356"/>
    <w:rsid w:val="00515D82"/>
    <w:rsid w:val="00543549"/>
    <w:rsid w:val="00552F85"/>
    <w:rsid w:val="00555790"/>
    <w:rsid w:val="00564D63"/>
    <w:rsid w:val="0058141D"/>
    <w:rsid w:val="005D5F04"/>
    <w:rsid w:val="005E5072"/>
    <w:rsid w:val="005F11B8"/>
    <w:rsid w:val="005F7B81"/>
    <w:rsid w:val="00600CDF"/>
    <w:rsid w:val="00604E18"/>
    <w:rsid w:val="00630873"/>
    <w:rsid w:val="00664F3A"/>
    <w:rsid w:val="00667101"/>
    <w:rsid w:val="006C0C2B"/>
    <w:rsid w:val="00731CC6"/>
    <w:rsid w:val="00733E83"/>
    <w:rsid w:val="007365B2"/>
    <w:rsid w:val="00740BE1"/>
    <w:rsid w:val="007544BB"/>
    <w:rsid w:val="007575BB"/>
    <w:rsid w:val="007813C9"/>
    <w:rsid w:val="007875FE"/>
    <w:rsid w:val="007A4B3A"/>
    <w:rsid w:val="007B727E"/>
    <w:rsid w:val="007D25A9"/>
    <w:rsid w:val="007F3077"/>
    <w:rsid w:val="00813658"/>
    <w:rsid w:val="00814724"/>
    <w:rsid w:val="0083406B"/>
    <w:rsid w:val="0084003B"/>
    <w:rsid w:val="00843EF2"/>
    <w:rsid w:val="008521AB"/>
    <w:rsid w:val="00855345"/>
    <w:rsid w:val="00865837"/>
    <w:rsid w:val="008843D8"/>
    <w:rsid w:val="008B78EA"/>
    <w:rsid w:val="008C784C"/>
    <w:rsid w:val="008E1BB2"/>
    <w:rsid w:val="008E412D"/>
    <w:rsid w:val="0094378E"/>
    <w:rsid w:val="009D7EF8"/>
    <w:rsid w:val="00A30F72"/>
    <w:rsid w:val="00A359D9"/>
    <w:rsid w:val="00A3722B"/>
    <w:rsid w:val="00A63E01"/>
    <w:rsid w:val="00A672F2"/>
    <w:rsid w:val="00A73F46"/>
    <w:rsid w:val="00AA5096"/>
    <w:rsid w:val="00AD2F38"/>
    <w:rsid w:val="00AE39CF"/>
    <w:rsid w:val="00AF4C86"/>
    <w:rsid w:val="00B02410"/>
    <w:rsid w:val="00B17125"/>
    <w:rsid w:val="00B554EB"/>
    <w:rsid w:val="00B5551D"/>
    <w:rsid w:val="00B91565"/>
    <w:rsid w:val="00BA2316"/>
    <w:rsid w:val="00BA39B3"/>
    <w:rsid w:val="00BB72DE"/>
    <w:rsid w:val="00BC76E3"/>
    <w:rsid w:val="00BD1B18"/>
    <w:rsid w:val="00BD40FA"/>
    <w:rsid w:val="00BE6609"/>
    <w:rsid w:val="00BF5C8D"/>
    <w:rsid w:val="00C07FBF"/>
    <w:rsid w:val="00C144EC"/>
    <w:rsid w:val="00C2005B"/>
    <w:rsid w:val="00C21E6B"/>
    <w:rsid w:val="00C26CAC"/>
    <w:rsid w:val="00C4102A"/>
    <w:rsid w:val="00C47992"/>
    <w:rsid w:val="00C61C14"/>
    <w:rsid w:val="00C62FAB"/>
    <w:rsid w:val="00C67824"/>
    <w:rsid w:val="00C936A2"/>
    <w:rsid w:val="00CA6E45"/>
    <w:rsid w:val="00CC1418"/>
    <w:rsid w:val="00CC7A5E"/>
    <w:rsid w:val="00CD5706"/>
    <w:rsid w:val="00CE16A0"/>
    <w:rsid w:val="00CF21B4"/>
    <w:rsid w:val="00D711A2"/>
    <w:rsid w:val="00D92AC9"/>
    <w:rsid w:val="00DA423F"/>
    <w:rsid w:val="00DC6D69"/>
    <w:rsid w:val="00DE2CE7"/>
    <w:rsid w:val="00E07C5E"/>
    <w:rsid w:val="00E12515"/>
    <w:rsid w:val="00E36413"/>
    <w:rsid w:val="00E93EBB"/>
    <w:rsid w:val="00E95958"/>
    <w:rsid w:val="00EC66CF"/>
    <w:rsid w:val="00ED0191"/>
    <w:rsid w:val="00ED2A36"/>
    <w:rsid w:val="00F03DBD"/>
    <w:rsid w:val="00F10721"/>
    <w:rsid w:val="00F2017D"/>
    <w:rsid w:val="00F71A9F"/>
    <w:rsid w:val="00F91740"/>
    <w:rsid w:val="00FE73F5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17C0"/>
  <w15:docId w15:val="{86D02DD4-4318-49B8-9B54-969D1EF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73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73F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72DE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BB72DE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BB72DE"/>
    <w:pPr>
      <w:keepNext/>
      <w:jc w:val="center"/>
      <w:outlineLvl w:val="5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72D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72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72DE"/>
    <w:rPr>
      <w:rFonts w:ascii="Arial" w:eastAsia="Times New Roman" w:hAnsi="Arial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BB72DE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B7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BB72DE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BB7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D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5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555790"/>
    <w:pPr>
      <w:suppressLineNumbers/>
      <w:suppressAutoHyphens/>
    </w:pPr>
    <w:rPr>
      <w:sz w:val="24"/>
      <w:szCs w:val="24"/>
      <w:lang w:eastAsia="ar-SA"/>
    </w:rPr>
  </w:style>
  <w:style w:type="paragraph" w:customStyle="1" w:styleId="aa">
    <w:name w:val="Знак"/>
    <w:basedOn w:val="a"/>
    <w:rsid w:val="0055579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555790"/>
    <w:pPr>
      <w:spacing w:after="120"/>
    </w:pPr>
  </w:style>
  <w:style w:type="character" w:customStyle="1" w:styleId="ac">
    <w:name w:val="Основной текст Знак"/>
    <w:basedOn w:val="a0"/>
    <w:link w:val="ab"/>
    <w:rsid w:val="00555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5557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4C704E"/>
    <w:rPr>
      <w:color w:val="800080"/>
      <w:u w:val="single"/>
    </w:rPr>
  </w:style>
  <w:style w:type="paragraph" w:customStyle="1" w:styleId="xl64">
    <w:name w:val="xl64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C704E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C70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4C7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E73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7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">
    <w:name w:val="HeadDoc"/>
    <w:rsid w:val="00FE73F5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E73F5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E7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E73F5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FE73F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">
    <w:name w:val="Block Text"/>
    <w:basedOn w:val="a"/>
    <w:rsid w:val="00FE73F5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af0">
    <w:name w:val="Normal (Web)"/>
    <w:basedOn w:val="a"/>
    <w:rsid w:val="00FE73F5"/>
    <w:rPr>
      <w:sz w:val="24"/>
      <w:szCs w:val="24"/>
    </w:rPr>
  </w:style>
  <w:style w:type="character" w:customStyle="1" w:styleId="23">
    <w:name w:val="Основной текст (2)"/>
    <w:rsid w:val="00FE73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normal0">
    <w:name w:val="msonormal"/>
    <w:basedOn w:val="a"/>
    <w:rsid w:val="007F307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7F3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7F3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F3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F307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F3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F3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F307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1">
    <w:name w:val="xl111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7F3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7F3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7F3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F307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5">
    <w:name w:val="xl125"/>
    <w:basedOn w:val="a"/>
    <w:rsid w:val="007F307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8">
    <w:name w:val="xl128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E1E1E"/>
    </w:rPr>
  </w:style>
  <w:style w:type="paragraph" w:customStyle="1" w:styleId="xl134">
    <w:name w:val="xl13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7F30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"/>
    <w:rsid w:val="007F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F3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F307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7F3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F307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F3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7F307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F307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7F307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7F307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7F3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7F3077"/>
    <w:pP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6">
    <w:name w:val="xl16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F30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9">
    <w:name w:val="xl169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7F30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7F30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7F30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7F307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79">
    <w:name w:val="xl179"/>
    <w:basedOn w:val="a"/>
    <w:rsid w:val="007F307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7F307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7F3077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7F3077"/>
    <w:pPr>
      <w:pBdr>
        <w:top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7F3077"/>
    <w:pPr>
      <w:shd w:val="clear" w:color="000000" w:fill="92D050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7F3077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7F3077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7F30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7F3077"/>
    <w:pPr>
      <w:pBdr>
        <w:top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7F3077"/>
    <w:pPr>
      <w:pBdr>
        <w:top w:val="single" w:sz="8" w:space="0" w:color="000000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7F3077"/>
    <w:pP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7F3077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"/>
    <w:rsid w:val="007F3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rsid w:val="007F30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7F3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7F3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7F307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5BE9-132C-46CF-A910-B3AC03B5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Ольга Вячеславовна</dc:creator>
  <cp:lastModifiedBy>user</cp:lastModifiedBy>
  <cp:revision>25</cp:revision>
  <cp:lastPrinted>2022-11-28T06:00:00Z</cp:lastPrinted>
  <dcterms:created xsi:type="dcterms:W3CDTF">2021-11-22T06:19:00Z</dcterms:created>
  <dcterms:modified xsi:type="dcterms:W3CDTF">2022-11-28T11:16:00Z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2022-11-13T14:39:09Z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9c3317e3-9d52-4dd4-bc08-85dccc5d1dcf</vt:lpwstr>
  </property>
  <property fmtid="{D5CDD505-2E9C-101B-9397-08002B2CF9AE}" pid="8" name="MSIP_Label_defa4170-0d19-0005-0004-bc88714345d2_ContentBits">
    <vt:lpwstr>0</vt:lpwstr>
  </property>
</Properties>
</file>